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9F661" w14:textId="77777777" w:rsidR="00C45FBD" w:rsidRPr="00C45FBD" w:rsidRDefault="00C45FBD" w:rsidP="00C45FB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5FBD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081DDC81" w14:textId="77777777" w:rsidR="00C45FBD" w:rsidRPr="00C45FBD" w:rsidRDefault="00C45FBD" w:rsidP="00C45F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5FBD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C45FB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Customers</w:t>
      </w:r>
    </w:p>
    <w:p w14:paraId="7CA0FEAD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47572D6E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7676B517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430E3548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| customer_id   | int     |</w:t>
      </w:r>
    </w:p>
    <w:p w14:paraId="131EE3CD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| name          | varchar |</w:t>
      </w:r>
    </w:p>
    <w:p w14:paraId="2315DE61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1900FDD7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customer_id is the primary key for this table.</w:t>
      </w:r>
    </w:p>
    <w:p w14:paraId="5616E956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This table contains information about the customers.</w:t>
      </w:r>
    </w:p>
    <w:p w14:paraId="480265FA" w14:textId="77777777" w:rsidR="00C45FBD" w:rsidRPr="00C45FBD" w:rsidRDefault="00C45FBD" w:rsidP="00C45F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5FB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F0F0A94" w14:textId="77777777" w:rsidR="00C45FBD" w:rsidRPr="00C45FBD" w:rsidRDefault="00C45FBD" w:rsidP="00C45F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5FBD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C45FB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Orders</w:t>
      </w:r>
    </w:p>
    <w:p w14:paraId="1F1592AE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19A8D88F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7D889407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7BA3C594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| order_id      | int     |</w:t>
      </w:r>
    </w:p>
    <w:p w14:paraId="54DFB47A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| order_date    | date    |</w:t>
      </w:r>
    </w:p>
    <w:p w14:paraId="251B93F3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| customer_id   | int     |</w:t>
      </w:r>
    </w:p>
    <w:p w14:paraId="2E078CC6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| product_id    | int     |</w:t>
      </w:r>
    </w:p>
    <w:p w14:paraId="72B043F2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6F2B87B5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order_id is the primary key for this table.</w:t>
      </w:r>
    </w:p>
    <w:p w14:paraId="74022110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This table contains information about the orders made by customer_id.</w:t>
      </w:r>
    </w:p>
    <w:p w14:paraId="10BB5BD3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 xml:space="preserve">No customer will order the same product </w:t>
      </w:r>
      <w:r w:rsidRPr="00C45FB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more than once</w:t>
      </w: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 xml:space="preserve"> in a single day.</w:t>
      </w:r>
    </w:p>
    <w:p w14:paraId="7EBE6E9D" w14:textId="77777777" w:rsidR="00C45FBD" w:rsidRPr="00C45FBD" w:rsidRDefault="00C45FBD" w:rsidP="00C45F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5FB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AA66961" w14:textId="77777777" w:rsidR="00C45FBD" w:rsidRPr="00C45FBD" w:rsidRDefault="00C45FBD" w:rsidP="00C45F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5FBD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C45FB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Products</w:t>
      </w:r>
    </w:p>
    <w:p w14:paraId="0D25A142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77A80D7B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051A23D8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56DDC832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| product_id    | int     |</w:t>
      </w:r>
    </w:p>
    <w:p w14:paraId="1555FEE2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product_name  | varchar |</w:t>
      </w:r>
    </w:p>
    <w:p w14:paraId="1F1FD9FA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| price         | int     |</w:t>
      </w:r>
    </w:p>
    <w:p w14:paraId="23FA164D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4C365094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product_id is the primary key for this table.</w:t>
      </w:r>
    </w:p>
    <w:p w14:paraId="5ABE17FA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This table contains information about the products.</w:t>
      </w:r>
    </w:p>
    <w:p w14:paraId="49AAC655" w14:textId="77777777" w:rsidR="00C45FBD" w:rsidRPr="00C45FBD" w:rsidRDefault="00C45FBD" w:rsidP="00C45F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5FB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7879607" w14:textId="77777777" w:rsidR="00C45FBD" w:rsidRPr="00C45FBD" w:rsidRDefault="00C45FBD" w:rsidP="00C45F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5FBD">
        <w:rPr>
          <w:rFonts w:ascii="Segoe UI" w:eastAsia="Times New Roman" w:hAnsi="Segoe UI" w:cs="Segoe UI"/>
          <w:color w:val="263238"/>
          <w:sz w:val="21"/>
          <w:szCs w:val="21"/>
        </w:rPr>
        <w:t>Write an SQL query to find the most frequently ordered product(s) for each customer.</w:t>
      </w:r>
    </w:p>
    <w:p w14:paraId="67935AA4" w14:textId="77777777" w:rsidR="00C45FBD" w:rsidRPr="00C45FBD" w:rsidRDefault="00C45FBD" w:rsidP="00C45F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5FBD">
        <w:rPr>
          <w:rFonts w:ascii="Segoe UI" w:eastAsia="Times New Roman" w:hAnsi="Segoe UI" w:cs="Segoe UI"/>
          <w:color w:val="263238"/>
          <w:sz w:val="21"/>
          <w:szCs w:val="21"/>
        </w:rPr>
        <w:t>The result table should have the </w:t>
      </w:r>
      <w:r w:rsidRPr="00C45FB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product_id</w:t>
      </w:r>
      <w:r w:rsidRPr="00C45FB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45FB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product_name</w:t>
      </w:r>
      <w:r w:rsidRPr="00C45FBD">
        <w:rPr>
          <w:rFonts w:ascii="Segoe UI" w:eastAsia="Times New Roman" w:hAnsi="Segoe UI" w:cs="Segoe UI"/>
          <w:color w:val="263238"/>
          <w:sz w:val="21"/>
          <w:szCs w:val="21"/>
        </w:rPr>
        <w:t> for each </w:t>
      </w:r>
      <w:r w:rsidRPr="00C45FB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customer_id</w:t>
      </w:r>
      <w:r w:rsidRPr="00C45FBD">
        <w:rPr>
          <w:rFonts w:ascii="Segoe UI" w:eastAsia="Times New Roman" w:hAnsi="Segoe UI" w:cs="Segoe UI"/>
          <w:color w:val="263238"/>
          <w:sz w:val="21"/>
          <w:szCs w:val="21"/>
        </w:rPr>
        <w:t> who ordered at least one order. Return the result table in </w:t>
      </w:r>
      <w:r w:rsidRPr="00C45FB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C45FB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B092617" w14:textId="77777777" w:rsidR="00C45FBD" w:rsidRPr="00C45FBD" w:rsidRDefault="00C45FBD" w:rsidP="00C45F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45FBD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4906F208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Customers</w:t>
      </w:r>
    </w:p>
    <w:p w14:paraId="2A800728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+-------------+-------+</w:t>
      </w:r>
    </w:p>
    <w:p w14:paraId="0C9F52BD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| customer_id | name  |</w:t>
      </w:r>
    </w:p>
    <w:p w14:paraId="5735E1E5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+-------------+-------+</w:t>
      </w:r>
    </w:p>
    <w:p w14:paraId="4927E1BC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| 1           | Alice |</w:t>
      </w:r>
    </w:p>
    <w:p w14:paraId="1A0BD772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| 2           | Bob   |</w:t>
      </w:r>
    </w:p>
    <w:p w14:paraId="5354E457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| 3           | Tom   |</w:t>
      </w:r>
    </w:p>
    <w:p w14:paraId="7AC8B2B9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| 4           | Jerry |</w:t>
      </w:r>
    </w:p>
    <w:p w14:paraId="007D4A3D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| 5           | John  |</w:t>
      </w:r>
    </w:p>
    <w:p w14:paraId="6195B058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+-------------+-------+</w:t>
      </w:r>
    </w:p>
    <w:p w14:paraId="469B03ED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3F265E0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Orders</w:t>
      </w:r>
    </w:p>
    <w:p w14:paraId="453B26DB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+----------+------------+-------------+------------+</w:t>
      </w:r>
    </w:p>
    <w:p w14:paraId="094E694B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| order_id | order_date | customer_id | product_id |</w:t>
      </w:r>
    </w:p>
    <w:p w14:paraId="202A0B89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+----------+------------+-------------+------------+</w:t>
      </w:r>
    </w:p>
    <w:p w14:paraId="08093D79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| 1        | 2020-07-31 | 1           | 1          |</w:t>
      </w:r>
    </w:p>
    <w:p w14:paraId="6587EEFF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| 2        | 2020-07-30 | 2           | 2          |</w:t>
      </w:r>
    </w:p>
    <w:p w14:paraId="2AE894A4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| 3        | 2020-08-29 | 3           | 3          |</w:t>
      </w:r>
    </w:p>
    <w:p w14:paraId="379B0F8D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| 4        | 2020-07-29 | 4           | 1          |</w:t>
      </w:r>
    </w:p>
    <w:p w14:paraId="52B061FF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5        | 2020-06-10 | 1           | 2          |</w:t>
      </w:r>
    </w:p>
    <w:p w14:paraId="53AC624E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| 6        | 2020-08-01 | 2           | 1          |</w:t>
      </w:r>
    </w:p>
    <w:p w14:paraId="17442F0B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| 7        | 2020-08-01 | 3           | 3          |</w:t>
      </w:r>
    </w:p>
    <w:p w14:paraId="2DCD7145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| 8        | 2020-08-03 | 1           | 2          |</w:t>
      </w:r>
    </w:p>
    <w:p w14:paraId="3D7F275A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| 9        | 2020-08-07 | 2           | 3          |</w:t>
      </w:r>
    </w:p>
    <w:p w14:paraId="521585E1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| 10       | 2020-07-15 | 1           | 2          |</w:t>
      </w:r>
    </w:p>
    <w:p w14:paraId="1EBDEEF1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+----------+------------+-------------+------------+</w:t>
      </w:r>
    </w:p>
    <w:p w14:paraId="77846418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D00F70A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Products</w:t>
      </w:r>
    </w:p>
    <w:p w14:paraId="1911FA1A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+------------+--------------+-------+</w:t>
      </w:r>
    </w:p>
    <w:p w14:paraId="61B46526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| product_id | product_name | price |</w:t>
      </w:r>
    </w:p>
    <w:p w14:paraId="60995B5D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+------------+--------------+-------+</w:t>
      </w:r>
    </w:p>
    <w:p w14:paraId="7652E296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| 1          | keyboard     | 120   |</w:t>
      </w:r>
    </w:p>
    <w:p w14:paraId="64CB9298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| 2          | mouse        | 80    |</w:t>
      </w:r>
    </w:p>
    <w:p w14:paraId="70C3C608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| 3          | screen       | 600   |</w:t>
      </w:r>
    </w:p>
    <w:p w14:paraId="21910191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| 4          | hard disk    | 450   |</w:t>
      </w:r>
    </w:p>
    <w:p w14:paraId="52F5D770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+------------+--------------+-------+</w:t>
      </w:r>
    </w:p>
    <w:p w14:paraId="3C56D3A2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6A01AF90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+-------------+------------+--------------+</w:t>
      </w:r>
    </w:p>
    <w:p w14:paraId="5DB90C9D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| customer_id | product_id | product_name |</w:t>
      </w:r>
    </w:p>
    <w:p w14:paraId="1F25D30E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+-------------+------------+--------------+</w:t>
      </w:r>
    </w:p>
    <w:p w14:paraId="091E88C5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| 1           | 2          | mouse        |</w:t>
      </w:r>
    </w:p>
    <w:p w14:paraId="7371A862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| 2           | 1          | keyboard     |</w:t>
      </w:r>
    </w:p>
    <w:p w14:paraId="6A55A7FE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| 2           | 2          | mouse        |</w:t>
      </w:r>
    </w:p>
    <w:p w14:paraId="731AA6CB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| 2           | 3          | screen       |</w:t>
      </w:r>
    </w:p>
    <w:p w14:paraId="607DACAF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| 3           | 3          | screen       |</w:t>
      </w:r>
    </w:p>
    <w:p w14:paraId="5056A7FD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| 4           | 1          | keyboard     |</w:t>
      </w:r>
    </w:p>
    <w:p w14:paraId="27777CC3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+-------------+------------+--------------+</w:t>
      </w:r>
    </w:p>
    <w:p w14:paraId="2DFA153D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E0D9B2D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Alice (customer 1) ordered the mouse three times and the keyboard one time, so the mouse is the most frquently ordered product for them.</w:t>
      </w:r>
    </w:p>
    <w:p w14:paraId="1B06FB45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Bob (customer 2) ordered the keyboard, the mouse, and the screen one time, so those are the most frquently ordered products for them.</w:t>
      </w:r>
    </w:p>
    <w:p w14:paraId="75E24B86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Tom (customer 3) only ordered the screen (two times), so that is the most frquently ordered product for them.</w:t>
      </w:r>
    </w:p>
    <w:p w14:paraId="05783C22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Jerry (customer 4) only ordered the keyboard (one time), so that is the most frquently ordered product for them.</w:t>
      </w:r>
    </w:p>
    <w:p w14:paraId="70A79FEB" w14:textId="77777777" w:rsidR="00C45FBD" w:rsidRPr="00C45FBD" w:rsidRDefault="00C45FBD" w:rsidP="00C45F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45FBD">
        <w:rPr>
          <w:rFonts w:ascii="Consolas" w:eastAsia="Times New Roman" w:hAnsi="Consolas" w:cs="Courier New"/>
          <w:color w:val="263238"/>
          <w:sz w:val="20"/>
          <w:szCs w:val="20"/>
        </w:rPr>
        <w:t>John (customer 5) did not order anything, so we do not include them in the result table.</w:t>
      </w:r>
    </w:p>
    <w:p w14:paraId="52A6AF29" w14:textId="77777777" w:rsidR="00E53436" w:rsidRPr="00C45FBD" w:rsidRDefault="00E53436" w:rsidP="00C45FBD"/>
    <w:sectPr w:rsidR="00E53436" w:rsidRPr="00C45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BD"/>
    <w:rsid w:val="00994BBD"/>
    <w:rsid w:val="00C45FBD"/>
    <w:rsid w:val="00E5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01099-DB5E-47C9-A3AC-F3F76575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5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45F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F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F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5F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1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2021-02-11T06:51:00Z</dcterms:created>
  <dcterms:modified xsi:type="dcterms:W3CDTF">2021-02-11T06:51:00Z</dcterms:modified>
</cp:coreProperties>
</file>