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FAE9" w14:textId="77777777" w:rsidR="00F657D6" w:rsidRPr="00F657D6" w:rsidRDefault="00F657D6" w:rsidP="00F657D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81E9701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SchoolA</w:t>
      </w:r>
    </w:p>
    <w:p w14:paraId="489403D0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163258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3A41D51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A055B68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4A907A59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student_name  | varchar |</w:t>
      </w:r>
    </w:p>
    <w:p w14:paraId="23B292CF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4B6C6F3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42FB112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id of a student in school A.</w:t>
      </w:r>
    </w:p>
    <w:p w14:paraId="34CDB37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All student_name are distinct.</w:t>
      </w:r>
    </w:p>
    <w:p w14:paraId="526B0C89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CCCCF7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SchoolB</w:t>
      </w:r>
    </w:p>
    <w:p w14:paraId="1EE020D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758640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501E91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557BF98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325DF273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student_name  | varchar |</w:t>
      </w:r>
    </w:p>
    <w:p w14:paraId="592B0383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2329B58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4A7E683E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id of a student in school B.</w:t>
      </w:r>
    </w:p>
    <w:p w14:paraId="6E71F43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All student_name are distinct.</w:t>
      </w:r>
    </w:p>
    <w:p w14:paraId="24B34FE1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0C397E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SchoolC</w:t>
      </w:r>
    </w:p>
    <w:p w14:paraId="06064695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9CE7142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FDBD47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F7354E9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368D73DE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student_name  | varchar |</w:t>
      </w:r>
    </w:p>
    <w:p w14:paraId="6BA2E3F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+---------------+---------+</w:t>
      </w:r>
    </w:p>
    <w:p w14:paraId="631140A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student_id is the primary key for this table.</w:t>
      </w:r>
    </w:p>
    <w:p w14:paraId="27EABF5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name and the id of a student in school C.</w:t>
      </w:r>
    </w:p>
    <w:p w14:paraId="73BBDAB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All student_name are distinct.</w:t>
      </w:r>
    </w:p>
    <w:p w14:paraId="08C2F527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439C14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There is a country with three schools, where each student is enrolled in </w:t>
      </w:r>
      <w:r w:rsidRPr="00F65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school. The country is joining a competition and wants to select one student from each school to represent the country such that:</w:t>
      </w:r>
    </w:p>
    <w:p w14:paraId="4EC78CF9" w14:textId="77777777" w:rsidR="00F657D6" w:rsidRPr="00F657D6" w:rsidRDefault="00F657D6" w:rsidP="00F65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member_A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is selected from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SchoolA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587800E6" w14:textId="77777777" w:rsidR="00F657D6" w:rsidRPr="00F657D6" w:rsidRDefault="00F657D6" w:rsidP="00F65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member_B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is selected from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SchoolB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0EC76C99" w14:textId="77777777" w:rsidR="00F657D6" w:rsidRPr="00F657D6" w:rsidRDefault="00F657D6" w:rsidP="00F65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member_C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is selected from </w:t>
      </w:r>
      <w:r w:rsidRPr="00F65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SchoolC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139DD26C" w14:textId="77777777" w:rsidR="00F657D6" w:rsidRPr="00F657D6" w:rsidRDefault="00F657D6" w:rsidP="00F65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The selected students' names and IDs are pairwise distinct (i.e. no two students share the same name, and no two students share the same ID).</w:t>
      </w:r>
    </w:p>
    <w:p w14:paraId="289E2C7D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the possible triplets representing the country under the given constraints.</w:t>
      </w:r>
    </w:p>
    <w:p w14:paraId="571D742D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F65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FEC81A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C4F5A8D" w14:textId="77777777" w:rsidR="00F657D6" w:rsidRPr="00F657D6" w:rsidRDefault="00F657D6" w:rsidP="00F65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51832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SchoolA table:</w:t>
      </w:r>
    </w:p>
    <w:p w14:paraId="612238C7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78E9058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</w:t>
      </w:r>
    </w:p>
    <w:p w14:paraId="1E86FB92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B6DC191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1          | Alice        |</w:t>
      </w:r>
    </w:p>
    <w:p w14:paraId="7CA7B3FC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2          | Bob          |</w:t>
      </w:r>
    </w:p>
    <w:p w14:paraId="48B0C25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401D07F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4C809BE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SchoolB table:</w:t>
      </w:r>
    </w:p>
    <w:p w14:paraId="792A8487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6F2B2C52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</w:t>
      </w:r>
    </w:p>
    <w:p w14:paraId="66503A9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2EE506AE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3          | Tom          |</w:t>
      </w:r>
    </w:p>
    <w:p w14:paraId="233E07CC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+------------+--------------+</w:t>
      </w:r>
    </w:p>
    <w:p w14:paraId="1DBDD4A2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93152F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SchoolC table:</w:t>
      </w:r>
    </w:p>
    <w:p w14:paraId="23A066BF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B92697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</w:t>
      </w:r>
    </w:p>
    <w:p w14:paraId="1AE5611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6CCA54D1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3          | Tom          |</w:t>
      </w:r>
    </w:p>
    <w:p w14:paraId="2924CF3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2          | Jerry        |</w:t>
      </w:r>
    </w:p>
    <w:p w14:paraId="042F0DA3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10         | Alice        |</w:t>
      </w:r>
    </w:p>
    <w:p w14:paraId="1C2ADBB7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33BC97B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AD50E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F053988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+----------+----------+----------+</w:t>
      </w:r>
    </w:p>
    <w:p w14:paraId="367CF62A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member_A | member_B | member_C |</w:t>
      </w:r>
    </w:p>
    <w:p w14:paraId="72FC887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+----------+----------+----------+</w:t>
      </w:r>
    </w:p>
    <w:p w14:paraId="5D0D1E71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Alice    | Tom      | Jerry    |</w:t>
      </w:r>
    </w:p>
    <w:p w14:paraId="5B55B8C7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| Bob      | Tom      | Alice    |</w:t>
      </w:r>
    </w:p>
    <w:p w14:paraId="029EA16F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+----------+----------+----------+</w:t>
      </w:r>
    </w:p>
    <w:p w14:paraId="1AA3CB76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Let us see all the possible triplets.</w:t>
      </w:r>
    </w:p>
    <w:p w14:paraId="18C120D3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(Alice, Tom, Tom) --&gt; Rejected because member_B and member_C have the same name and the same ID.</w:t>
      </w:r>
    </w:p>
    <w:p w14:paraId="4414F68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(Alice, Tom, Jerry) --&gt; Valid triplet.</w:t>
      </w:r>
    </w:p>
    <w:p w14:paraId="73434607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(Alice, Tom, Alice) --&gt; Rejected because member_A and member_C have the same name.</w:t>
      </w:r>
    </w:p>
    <w:p w14:paraId="76E26D55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(Bob, Tom, Tom) --&gt; Rejected because member_B and member_C have the same name and the same ID.</w:t>
      </w:r>
    </w:p>
    <w:p w14:paraId="67893A35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(Bob, Tom, Jerry) --&gt; Rejected because member_A and member_C have the same ID.</w:t>
      </w:r>
    </w:p>
    <w:p w14:paraId="168AE57D" w14:textId="77777777" w:rsidR="00F657D6" w:rsidRPr="00F657D6" w:rsidRDefault="00F657D6" w:rsidP="00F65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57D6">
        <w:rPr>
          <w:rFonts w:ascii="Consolas" w:eastAsia="Times New Roman" w:hAnsi="Consolas" w:cs="Courier New"/>
          <w:color w:val="263238"/>
          <w:sz w:val="20"/>
          <w:szCs w:val="20"/>
        </w:rPr>
        <w:t>- (Bob, Tom, Alice) --&gt; Valid triplet.</w:t>
      </w:r>
    </w:p>
    <w:p w14:paraId="546FBB79" w14:textId="77777777" w:rsidR="0087464E" w:rsidRDefault="0087464E"/>
    <w:sectPr w:rsidR="0087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F30AB"/>
    <w:multiLevelType w:val="multilevel"/>
    <w:tmpl w:val="8FF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90"/>
    <w:rsid w:val="00775E90"/>
    <w:rsid w:val="0087464E"/>
    <w:rsid w:val="00F6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FA1D7-AECE-40B0-A5D8-86DB4843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7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7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5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2021-03-15T06:35:00Z</dcterms:created>
  <dcterms:modified xsi:type="dcterms:W3CDTF">2021-03-15T06:35:00Z</dcterms:modified>
</cp:coreProperties>
</file>