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D52C" w14:textId="77777777" w:rsidR="00247052" w:rsidRPr="00247052" w:rsidRDefault="00247052" w:rsidP="0024705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1CEBD9F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47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434D3EEC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573CC7D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46788857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9133C89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12061FD3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user_name   | varchar |</w:t>
      </w:r>
    </w:p>
    <w:p w14:paraId="0FFFA325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D226C7A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0CA85A57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and the id of a user.</w:t>
      </w:r>
    </w:p>
    <w:p w14:paraId="319E832A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1AA7A5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47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Register</w:t>
      </w:r>
    </w:p>
    <w:p w14:paraId="7E9E200E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340C55B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36DFE8BC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6F0425F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contest_id  | int     |</w:t>
      </w:r>
    </w:p>
    <w:p w14:paraId="0A2F1AB2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4C1FCC85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AF5EA72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(contest_id, user_id) is the primary key for this table.</w:t>
      </w:r>
    </w:p>
    <w:p w14:paraId="47301957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 user and the contest they registered into.</w:t>
      </w:r>
    </w:p>
    <w:p w14:paraId="1B48F740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420127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percentage of the users registered in each contest rounded to two decimals.</w:t>
      </w:r>
    </w:p>
    <w:p w14:paraId="54332A21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247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percentage</w:t>
      </w: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2470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descending order</w:t>
      </w: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. In case of a tie, order it by </w:t>
      </w:r>
      <w:r w:rsidRPr="002470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contest_id</w:t>
      </w: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2470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E42295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500F8BDD" w14:textId="77777777" w:rsidR="00247052" w:rsidRPr="00247052" w:rsidRDefault="00247052" w:rsidP="002470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5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758009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59BDE8E8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+---------+-----------+</w:t>
      </w:r>
    </w:p>
    <w:p w14:paraId="659CEE10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user_id | user_name |</w:t>
      </w:r>
    </w:p>
    <w:p w14:paraId="5065B739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+---------+-----------+</w:t>
      </w:r>
    </w:p>
    <w:p w14:paraId="6932F69F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6       | Alice     |</w:t>
      </w:r>
    </w:p>
    <w:p w14:paraId="632C27B2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       | Bob       |</w:t>
      </w:r>
    </w:p>
    <w:p w14:paraId="2FFBD41F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7       | Alex      |</w:t>
      </w:r>
    </w:p>
    <w:p w14:paraId="6B0577C9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+---------+-----------+</w:t>
      </w:r>
    </w:p>
    <w:p w14:paraId="4BD141A5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5D038E0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Register table:</w:t>
      </w:r>
    </w:p>
    <w:p w14:paraId="1022AC5D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+------------+---------+</w:t>
      </w:r>
    </w:p>
    <w:p w14:paraId="1D3B2E19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contest_id | user_id |</w:t>
      </w:r>
    </w:p>
    <w:p w14:paraId="02644569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+------------+---------+</w:t>
      </w:r>
    </w:p>
    <w:p w14:paraId="5BC775D4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215        | 6       |</w:t>
      </w:r>
    </w:p>
    <w:p w14:paraId="0E003810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209        | 2       |</w:t>
      </w:r>
    </w:p>
    <w:p w14:paraId="39737376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208        | 2       |</w:t>
      </w:r>
    </w:p>
    <w:p w14:paraId="1D2151CF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210        | 6       |</w:t>
      </w:r>
    </w:p>
    <w:p w14:paraId="224C20CF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208        | 6       |</w:t>
      </w:r>
    </w:p>
    <w:p w14:paraId="5D9357ED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209        | 7       |</w:t>
      </w:r>
    </w:p>
    <w:p w14:paraId="78A0F7CF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209        | 6       |</w:t>
      </w:r>
    </w:p>
    <w:p w14:paraId="524FC2CC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215        | 7       |</w:t>
      </w:r>
    </w:p>
    <w:p w14:paraId="58F0FD06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208        | 7       |</w:t>
      </w:r>
    </w:p>
    <w:p w14:paraId="3027C51E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210        | 2       |</w:t>
      </w:r>
    </w:p>
    <w:p w14:paraId="00C1E5FF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207        | 2       |</w:t>
      </w:r>
    </w:p>
    <w:p w14:paraId="29A10FCD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210        | 7       |</w:t>
      </w:r>
    </w:p>
    <w:p w14:paraId="22E7ECBD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+------------+---------+</w:t>
      </w:r>
    </w:p>
    <w:p w14:paraId="3671D5A8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1E58B2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F3D91E9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08136B0B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contest_id | percentage |</w:t>
      </w:r>
    </w:p>
    <w:p w14:paraId="6BFE3ED7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13BDA0A4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208        | 100.0      |</w:t>
      </w:r>
    </w:p>
    <w:p w14:paraId="6CC861A8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209        | 100.0      |</w:t>
      </w:r>
    </w:p>
    <w:p w14:paraId="5E575F11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210        | 100.0      |</w:t>
      </w:r>
    </w:p>
    <w:p w14:paraId="58E704E3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215        | 66.67      |</w:t>
      </w:r>
    </w:p>
    <w:p w14:paraId="31B36004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| 207        | 33.33      |</w:t>
      </w:r>
    </w:p>
    <w:p w14:paraId="49775457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01EB741D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All the users registered in contests 208, 209, and 210. The percentage is 100% and we sort them in the answer table by contest_id in ascending order.</w:t>
      </w:r>
    </w:p>
    <w:p w14:paraId="40D21C3B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Alice and Alex registered in contest 215 and the percentage is ((2/3) * 100) = 66.67%</w:t>
      </w:r>
    </w:p>
    <w:p w14:paraId="5791D6E8" w14:textId="77777777" w:rsidR="00247052" w:rsidRPr="00247052" w:rsidRDefault="00247052" w:rsidP="002470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52">
        <w:rPr>
          <w:rFonts w:ascii="Consolas" w:eastAsia="Times New Roman" w:hAnsi="Consolas" w:cs="Courier New"/>
          <w:color w:val="263238"/>
          <w:sz w:val="20"/>
          <w:szCs w:val="20"/>
        </w:rPr>
        <w:t>Bob registered in contest 207 and the percentage is ((1/3) * 100) = 33.33%</w:t>
      </w:r>
    </w:p>
    <w:p w14:paraId="66B2818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65"/>
    <w:rsid w:val="001E0165"/>
    <w:rsid w:val="0024705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BEF5D-A34E-49AB-85D0-61C8D664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70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0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7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2020-11-02T08:52:00Z</dcterms:created>
  <dcterms:modified xsi:type="dcterms:W3CDTF">2020-11-02T08:52:00Z</dcterms:modified>
</cp:coreProperties>
</file>