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B42" w14:textId="77777777" w:rsidR="00B20D38" w:rsidRPr="00B20D38" w:rsidRDefault="00B20D38" w:rsidP="00B20D3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F288EC3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20D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01F9BC3D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4B72B20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61FE68F4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80D52EC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3233125C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6C54192E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156D7AB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2B9CB2EF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This table contains the ID and the name of the product. The name consists of only lowercase English letters. No two products have the same name.</w:t>
      </w:r>
    </w:p>
    <w:p w14:paraId="35893F62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517428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20D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Invoice</w:t>
      </w:r>
    </w:p>
    <w:p w14:paraId="68E20F66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375B969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1656C691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A0C5EDA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invoice_id  | int  |</w:t>
      </w:r>
    </w:p>
    <w:p w14:paraId="679F912F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product_id  | int  |</w:t>
      </w:r>
    </w:p>
    <w:p w14:paraId="6F91968E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rest        | int  |</w:t>
      </w:r>
    </w:p>
    <w:p w14:paraId="3F49C7A9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paid        | int  |</w:t>
      </w:r>
    </w:p>
    <w:p w14:paraId="0C7D84D3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canceled    | int  |</w:t>
      </w:r>
    </w:p>
    <w:p w14:paraId="465D51BE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refunded    | int  |</w:t>
      </w:r>
    </w:p>
    <w:p w14:paraId="0515BD9E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E1816D7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invoice_id is the primary key for this table and the id of this invoice.</w:t>
      </w:r>
    </w:p>
    <w:p w14:paraId="6D30F1AC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product_id is the id of the product for this invoice.</w:t>
      </w:r>
    </w:p>
    <w:p w14:paraId="09B43CD6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rest is the amount left to pay for this invoice.</w:t>
      </w:r>
    </w:p>
    <w:p w14:paraId="628EA034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paid is the amount paid for this invoice.</w:t>
      </w:r>
    </w:p>
    <w:p w14:paraId="14A4C927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canceled is the amount canceled for this invoice.</w:t>
      </w:r>
    </w:p>
    <w:p w14:paraId="10C5A3FA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refunded is the amount refunded for this invoice.</w:t>
      </w:r>
    </w:p>
    <w:p w14:paraId="09307A40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CEA738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Write an SQL query that will, for all products, return each product name with total amount due, paid, canceled, and refunded across all invoices.</w:t>
      </w:r>
    </w:p>
    <w:p w14:paraId="49F1CB23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B20D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product_name</w:t>
      </w: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0AD59B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6B1779F" w14:textId="77777777" w:rsidR="00B20D38" w:rsidRPr="00B20D38" w:rsidRDefault="00B20D38" w:rsidP="00B20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0D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46E037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17143C1B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7E528C08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product_id | name  |</w:t>
      </w:r>
    </w:p>
    <w:p w14:paraId="3FD30B66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1E692D49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0          | ham   |</w:t>
      </w:r>
    </w:p>
    <w:p w14:paraId="43FB0C35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1          | bacon |</w:t>
      </w:r>
    </w:p>
    <w:p w14:paraId="11101A0F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31C46BE5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Invoice table:</w:t>
      </w:r>
    </w:p>
    <w:p w14:paraId="576BFDBE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+------------+------------+------+------+----------+----------+</w:t>
      </w:r>
    </w:p>
    <w:p w14:paraId="64F23BC9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invoice_id | product_id | rest | paid | canceled | refunded |</w:t>
      </w:r>
    </w:p>
    <w:p w14:paraId="3BEC7F16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+------------+------------+------+------+----------+----------+</w:t>
      </w:r>
    </w:p>
    <w:p w14:paraId="7AD44C80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23         | 0          | 2    | 0    | 5        | 0        |</w:t>
      </w:r>
    </w:p>
    <w:p w14:paraId="3D87BEB7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12         | 0          | 0    | 4    | 0        | 3        |</w:t>
      </w:r>
    </w:p>
    <w:p w14:paraId="1BAC41D5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1          | 1          | 1    | 1    | 0        | 1        |</w:t>
      </w:r>
    </w:p>
    <w:p w14:paraId="3A664991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2          | 1          | 1    | 0    | 1        | 1        |</w:t>
      </w:r>
    </w:p>
    <w:p w14:paraId="01211A91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3          | 1          | 0    | 1    | 1        | 1        |</w:t>
      </w:r>
    </w:p>
    <w:p w14:paraId="6E04ECD0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4          | 1          | 1    | 1    | 1        | 0        |</w:t>
      </w:r>
    </w:p>
    <w:p w14:paraId="4DFDD3FC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+------------+------------+------+------+----------+----------+</w:t>
      </w:r>
    </w:p>
    <w:p w14:paraId="1DBA49A2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EA79296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+-------+------+------+----------+----------+</w:t>
      </w:r>
    </w:p>
    <w:p w14:paraId="4DAF49F3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name  | rest | paid | canceled | refunded |</w:t>
      </w:r>
    </w:p>
    <w:p w14:paraId="58B4D7BA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+-------+------+------+----------+----------+</w:t>
      </w:r>
    </w:p>
    <w:p w14:paraId="2CC4DC5A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bacon | 3    | 3    | 3        | 3        |</w:t>
      </w:r>
    </w:p>
    <w:p w14:paraId="1746441C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| ham   | 2    | 4    | 5        | 3        |</w:t>
      </w:r>
    </w:p>
    <w:p w14:paraId="7DAFB0B9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+-------+------+------+----------+----------+</w:t>
      </w:r>
    </w:p>
    <w:p w14:paraId="581B9F25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left to pay for bacon is 1 + 1 + 0 + 1 = 3</w:t>
      </w:r>
    </w:p>
    <w:p w14:paraId="36B524AF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paid for bacon is 1 + 0 + 1 + 1 = 3</w:t>
      </w:r>
    </w:p>
    <w:p w14:paraId="5E4D2A09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canceled for bacon is 0 + 1 + 1 + 1 = 3</w:t>
      </w:r>
    </w:p>
    <w:p w14:paraId="51527AA7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refunded for bacon is 1 + 1 + 1 + 0 = 3</w:t>
      </w:r>
    </w:p>
    <w:p w14:paraId="64383B46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left to pay for ham is 2 + 0 = 2</w:t>
      </w:r>
    </w:p>
    <w:p w14:paraId="5C46C7C4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paid for ham is 0 + 4 = 4</w:t>
      </w:r>
    </w:p>
    <w:p w14:paraId="226A9427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canceled for ham is 5 + 0 = 5</w:t>
      </w:r>
    </w:p>
    <w:p w14:paraId="6DC26FDC" w14:textId="77777777" w:rsidR="00B20D38" w:rsidRPr="00B20D38" w:rsidRDefault="00B20D38" w:rsidP="00B20D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0D38">
        <w:rPr>
          <w:rFonts w:ascii="Consolas" w:eastAsia="Times New Roman" w:hAnsi="Consolas" w:cs="Courier New"/>
          <w:color w:val="263238"/>
          <w:sz w:val="20"/>
          <w:szCs w:val="20"/>
        </w:rPr>
        <w:t>- The amount of money refunded for ham is 0 + 3 = 3</w:t>
      </w:r>
    </w:p>
    <w:p w14:paraId="0370CD5C" w14:textId="77777777" w:rsidR="00BA09A3" w:rsidRDefault="00BA09A3"/>
    <w:sectPr w:rsidR="00BA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14"/>
    <w:rsid w:val="00825014"/>
    <w:rsid w:val="00B20D38"/>
    <w:rsid w:val="00B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5AA68-77B8-42D1-B783-9C3E2987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0D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2021-03-15T07:00:00Z</dcterms:created>
  <dcterms:modified xsi:type="dcterms:W3CDTF">2021-03-15T07:00:00Z</dcterms:modified>
</cp:coreProperties>
</file>