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8D9D0" w14:textId="77777777" w:rsidR="007837B8" w:rsidRPr="007837B8" w:rsidRDefault="007837B8" w:rsidP="007837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837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Calls</w:t>
      </w:r>
    </w:p>
    <w:p w14:paraId="5D18DB73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DA7B148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548DD37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75B5A74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from_id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int     |</w:t>
      </w:r>
    </w:p>
    <w:p w14:paraId="26A9D4F5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to_id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| int     |</w:t>
      </w:r>
    </w:p>
    <w:p w14:paraId="5C5B730D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duration    | int     |</w:t>
      </w:r>
    </w:p>
    <w:p w14:paraId="3B598E78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5BB55C7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This table does not have a primary key, it may contain duplicates.</w:t>
      </w:r>
    </w:p>
    <w:p w14:paraId="2ED6985F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This table contains the duration of a phone call between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from_id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to_id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9A04FB2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from_</w:t>
      </w:r>
      <w:proofErr w:type="gram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!</w:t>
      </w:r>
      <w:proofErr w:type="gram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=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to_id</w:t>
      </w:r>
      <w:proofErr w:type="spellEnd"/>
    </w:p>
    <w:p w14:paraId="161E620B" w14:textId="77777777" w:rsidR="007837B8" w:rsidRPr="007837B8" w:rsidRDefault="007837B8" w:rsidP="007837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A3F592" w14:textId="77777777" w:rsidR="007837B8" w:rsidRPr="007837B8" w:rsidRDefault="007837B8" w:rsidP="007837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calls and the total call duration between each pair of distinct persons </w:t>
      </w:r>
      <w:r w:rsidRPr="007837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(person1, person2)</w:t>
      </w: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837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person1 &lt; person2</w:t>
      </w: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10B701" w14:textId="77777777" w:rsidR="007837B8" w:rsidRPr="007837B8" w:rsidRDefault="007837B8" w:rsidP="007837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4B49A0D1" w14:textId="77777777" w:rsidR="007837B8" w:rsidRPr="007837B8" w:rsidRDefault="007837B8" w:rsidP="007837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2AB4AB7" w14:textId="77777777" w:rsidR="007837B8" w:rsidRPr="007837B8" w:rsidRDefault="007837B8" w:rsidP="007837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7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5E31AF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Calls table:</w:t>
      </w:r>
    </w:p>
    <w:p w14:paraId="18A4F34C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+---------+-------+----------+</w:t>
      </w:r>
    </w:p>
    <w:p w14:paraId="0B167398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from_id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to_id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| duration |</w:t>
      </w:r>
    </w:p>
    <w:p w14:paraId="775D3E8B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+---------+-------+----------+</w:t>
      </w:r>
    </w:p>
    <w:p w14:paraId="4F3560C4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1       | 2     | 59       |</w:t>
      </w:r>
    </w:p>
    <w:p w14:paraId="4DCE2C39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2       | 1     | 11       |</w:t>
      </w:r>
    </w:p>
    <w:p w14:paraId="79836B8F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1       | 3     | 20       |</w:t>
      </w:r>
    </w:p>
    <w:p w14:paraId="41C23985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3       | 4     | 100      |</w:t>
      </w:r>
    </w:p>
    <w:p w14:paraId="532584CC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3       | 4     | 200      |</w:t>
      </w:r>
    </w:p>
    <w:p w14:paraId="61646C03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3       | 4     | 200      |</w:t>
      </w:r>
    </w:p>
    <w:p w14:paraId="64908A20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4       | 3     | 499      |</w:t>
      </w:r>
    </w:p>
    <w:p w14:paraId="180FE211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+---------+-------+----------+</w:t>
      </w:r>
    </w:p>
    <w:p w14:paraId="346063FE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E8DB7D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03950E8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+---------+---------+------------+----------------+</w:t>
      </w:r>
    </w:p>
    <w:p w14:paraId="21E1AFEC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| person1 | person2 |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call_count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total_duration</w:t>
      </w:r>
      <w:proofErr w:type="spellEnd"/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6A26A9D4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+---------+---------+------------+----------------+</w:t>
      </w:r>
    </w:p>
    <w:p w14:paraId="684E1396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1       | 2       | 2          | 70             |</w:t>
      </w:r>
    </w:p>
    <w:p w14:paraId="16525F13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1       | 3       | 1          | 20             |</w:t>
      </w:r>
    </w:p>
    <w:p w14:paraId="71161FDC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| 3       | 4       | 4          | 999            |</w:t>
      </w:r>
    </w:p>
    <w:p w14:paraId="78D13175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+---------+---------+------------+----------------+</w:t>
      </w:r>
    </w:p>
    <w:p w14:paraId="0C633D22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Users 1 and 2 had 2 calls and the total duration is 70 (59 + 11).</w:t>
      </w:r>
    </w:p>
    <w:p w14:paraId="562CFCEB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Users 1 and 3 had 1 call and the total duration is 20.</w:t>
      </w:r>
    </w:p>
    <w:p w14:paraId="16EFACB9" w14:textId="77777777" w:rsidR="007837B8" w:rsidRPr="007837B8" w:rsidRDefault="007837B8" w:rsidP="00783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7B8">
        <w:rPr>
          <w:rFonts w:ascii="Consolas" w:eastAsia="Times New Roman" w:hAnsi="Consolas" w:cs="Courier New"/>
          <w:color w:val="263238"/>
          <w:sz w:val="20"/>
          <w:szCs w:val="20"/>
        </w:rPr>
        <w:t>Users 3 and 4 had 4 calls and the total duration is 999 (100 + 200 + 200 + 499).</w:t>
      </w:r>
    </w:p>
    <w:p w14:paraId="5761A011" w14:textId="77777777" w:rsidR="00FA675B" w:rsidRPr="007837B8" w:rsidRDefault="00FA675B" w:rsidP="007837B8"/>
    <w:sectPr w:rsidR="00FA675B" w:rsidRPr="0078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DC"/>
    <w:rsid w:val="00454BDC"/>
    <w:rsid w:val="007837B8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87D87-DBF3-4EAF-A8E6-C8E9D60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7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2020-12-28T22:22:00Z</dcterms:created>
  <dcterms:modified xsi:type="dcterms:W3CDTF">2020-12-28T22:22:00Z</dcterms:modified>
</cp:coreProperties>
</file>