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B736A" w14:textId="77777777" w:rsidR="00D9311B" w:rsidRPr="00D9311B" w:rsidRDefault="00D9311B" w:rsidP="00D9311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7677BC8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93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Boxes</w:t>
      </w:r>
    </w:p>
    <w:p w14:paraId="48046C11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6CB29BC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1B0FAFDD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43DA612A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box_id       | int  |</w:t>
      </w:r>
    </w:p>
    <w:p w14:paraId="2BCE64B9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chest_id     | int  |</w:t>
      </w:r>
    </w:p>
    <w:p w14:paraId="27FAC63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apple_count  | int  |</w:t>
      </w:r>
    </w:p>
    <w:p w14:paraId="5A9381AD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orange_count | int  |</w:t>
      </w:r>
    </w:p>
    <w:p w14:paraId="67E2A52F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7CE7E605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box_id is the primary key for this table.</w:t>
      </w:r>
    </w:p>
    <w:p w14:paraId="677047DF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chest_id is a foreign key of the chests table.</w:t>
      </w:r>
    </w:p>
    <w:p w14:paraId="5982322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boxes and the number of oranges and apples they contain. Each box may contain a chest, which also can contain oranges and apples.</w:t>
      </w:r>
    </w:p>
    <w:p w14:paraId="72CB74A2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4662F7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93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Chests</w:t>
      </w:r>
    </w:p>
    <w:p w14:paraId="614F57CC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3BE8248C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53CEEDDE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448843C7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chest_id     | int  |</w:t>
      </w:r>
    </w:p>
    <w:p w14:paraId="3A9CF2E0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apple_count  | int  |</w:t>
      </w:r>
    </w:p>
    <w:p w14:paraId="321E3D17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orange_count | int  |</w:t>
      </w:r>
    </w:p>
    <w:p w14:paraId="4D1A5A4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0706DF45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chest_id is the primary key for this table.</w:t>
      </w:r>
    </w:p>
    <w:p w14:paraId="2DAFFC63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chests we have, and the corresponding number if oranges and apples they contain.</w:t>
      </w:r>
    </w:p>
    <w:p w14:paraId="53721CC8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C7150C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Write an SQL query to count the number of Apples and oranges we have in the boxes. If a box contains a chest, you should also include the number of apples and oranges it has.</w:t>
      </w:r>
    </w:p>
    <w:p w14:paraId="7F7F58E1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D93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81A2AD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example:</w:t>
      </w:r>
    </w:p>
    <w:p w14:paraId="2F4AB944" w14:textId="77777777" w:rsidR="00D9311B" w:rsidRPr="00D9311B" w:rsidRDefault="00D9311B" w:rsidP="00D93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31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B22730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Boxes table:</w:t>
      </w:r>
    </w:p>
    <w:p w14:paraId="2D965333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+--------+----------+-------------+--------------+</w:t>
      </w:r>
    </w:p>
    <w:p w14:paraId="7B02A18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box_id | chest_id | apple_count | orange_count |</w:t>
      </w:r>
    </w:p>
    <w:p w14:paraId="2EFC3F6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+--------+----------+-------------+--------------+</w:t>
      </w:r>
    </w:p>
    <w:p w14:paraId="1E19B155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2      | null     | 6           | 15           |</w:t>
      </w:r>
    </w:p>
    <w:p w14:paraId="5AB4CBF7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18     | 14       | 4           | 15           |</w:t>
      </w:r>
    </w:p>
    <w:p w14:paraId="6501A483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19     | 3        | 8           | 4            |</w:t>
      </w:r>
    </w:p>
    <w:p w14:paraId="0B111102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12     | 2        | 19          | 20           |</w:t>
      </w:r>
    </w:p>
    <w:p w14:paraId="28C61DE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20     | 6        | 12          | 9            |</w:t>
      </w:r>
    </w:p>
    <w:p w14:paraId="53768FF2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8      | 6        | 9           | 9            |</w:t>
      </w:r>
    </w:p>
    <w:p w14:paraId="067D0D03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3      | 14       | 16          | 7            |</w:t>
      </w:r>
    </w:p>
    <w:p w14:paraId="0668D441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+--------+----------+-------------+--------------+</w:t>
      </w:r>
    </w:p>
    <w:p w14:paraId="7EA382DF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E0AD3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Chests table:</w:t>
      </w:r>
    </w:p>
    <w:p w14:paraId="036292F8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+----------+-------------+--------------+</w:t>
      </w:r>
    </w:p>
    <w:p w14:paraId="77ACE219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chest_id | apple_count | orange_count |</w:t>
      </w:r>
    </w:p>
    <w:p w14:paraId="3E6AC727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+----------+-------------+--------------+</w:t>
      </w:r>
    </w:p>
    <w:p w14:paraId="2166F691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6        | 5           | 6            |</w:t>
      </w:r>
    </w:p>
    <w:p w14:paraId="060DD286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14       | 20          | 10           |</w:t>
      </w:r>
    </w:p>
    <w:p w14:paraId="5B521AD9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2        | 8           | 8            |</w:t>
      </w:r>
    </w:p>
    <w:p w14:paraId="77DCCB33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3        | 19          | 4            |</w:t>
      </w:r>
    </w:p>
    <w:p w14:paraId="6C6C5198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16       | 19          | 19           |</w:t>
      </w:r>
    </w:p>
    <w:p w14:paraId="12832DFB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+----------+-------------+--------------+</w:t>
      </w:r>
    </w:p>
    <w:p w14:paraId="4D87B01A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97BBEF1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B591A29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344D8557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apple_count | orange_count |</w:t>
      </w:r>
    </w:p>
    <w:p w14:paraId="1D012A68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+-------------+--------------+</w:t>
      </w:r>
    </w:p>
    <w:p w14:paraId="50C49C6A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| 151         | 123          |</w:t>
      </w:r>
    </w:p>
    <w:p w14:paraId="21B17709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303056A8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 2 has 6 apples and 15 oranges.</w:t>
      </w:r>
    </w:p>
    <w:p w14:paraId="49794253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 18 has 4 + 20 (from the chest) = 24 apples and 15 + 10 (from the chest) = 25 oranges.</w:t>
      </w:r>
    </w:p>
    <w:p w14:paraId="4BF23515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 19 has 8 + 19 (from the chest) = 27 apples and 4 + 4 (from the chest) = 8 oranges.</w:t>
      </w:r>
    </w:p>
    <w:p w14:paraId="25EB32AF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 12 has 19 + 8 (from the chest) = 27 apples and 20 + 8 (from the chest) = 28 oranges.</w:t>
      </w:r>
    </w:p>
    <w:p w14:paraId="4B042510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 20 has 12 + 5 (from the chest) = 17 apples and 9 + 6 (from the chest) = 15 oranges.</w:t>
      </w:r>
    </w:p>
    <w:p w14:paraId="790EA735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 8 has 9 + 5 (from the chest) = 14 apples and 9 + 6 (from the chest) = 15 oranges.</w:t>
      </w:r>
    </w:p>
    <w:p w14:paraId="423198A3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box 3 has 16 + 20 (from the chest) = 36 apples and 7 + 10 (from the chest) = 17 oranges.</w:t>
      </w:r>
    </w:p>
    <w:p w14:paraId="03B96CC6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Total number of apples = 6 + 24 + 27 + 27 + 17 + 14 + 36 = 151</w:t>
      </w:r>
    </w:p>
    <w:p w14:paraId="7B8EAD4F" w14:textId="77777777" w:rsidR="00D9311B" w:rsidRPr="00D9311B" w:rsidRDefault="00D9311B" w:rsidP="00D93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311B">
        <w:rPr>
          <w:rFonts w:ascii="Consolas" w:eastAsia="Times New Roman" w:hAnsi="Consolas" w:cs="Courier New"/>
          <w:color w:val="263238"/>
          <w:sz w:val="20"/>
          <w:szCs w:val="20"/>
        </w:rPr>
        <w:t>Total number of apples = 15 + 25 + 8 + 28 + 15 + 15 + 17 = 123</w:t>
      </w:r>
    </w:p>
    <w:p w14:paraId="61E2618D" w14:textId="77777777" w:rsidR="00E72C2B" w:rsidRDefault="00E72C2B"/>
    <w:sectPr w:rsidR="00E7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03"/>
    <w:rsid w:val="00C46203"/>
    <w:rsid w:val="00D9311B"/>
    <w:rsid w:val="00E7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28042-92C7-4E12-A1FC-90EE4B34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1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3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2021-01-09T11:01:00Z</dcterms:created>
  <dcterms:modified xsi:type="dcterms:W3CDTF">2021-01-09T11:01:00Z</dcterms:modified>
</cp:coreProperties>
</file>