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E2AA" w14:textId="77777777" w:rsidR="003D5A90" w:rsidRPr="003D5A90" w:rsidRDefault="003D5A90" w:rsidP="003D5A9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A9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8CD77F1" w14:textId="77777777" w:rsidR="003D5A90" w:rsidRPr="003D5A90" w:rsidRDefault="003D5A90" w:rsidP="003D5A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A9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D5A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Players</w:t>
      </w:r>
    </w:p>
    <w:p w14:paraId="1D7F0669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2D25A3EA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|</w:t>
      </w:r>
    </w:p>
    <w:p w14:paraId="180E2393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71777087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player_id      | int     |</w:t>
      </w:r>
    </w:p>
    <w:p w14:paraId="0E24D8BE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player_name    | varchar |</w:t>
      </w:r>
    </w:p>
    <w:p w14:paraId="369BA181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0B8F9959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player_id is the primary key for this table.</w:t>
      </w:r>
    </w:p>
    <w:p w14:paraId="1EFAA9C0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Each row in this table contains the name and the ID of a tennis player.</w:t>
      </w:r>
    </w:p>
    <w:p w14:paraId="114EE9FE" w14:textId="77777777" w:rsidR="003D5A90" w:rsidRPr="003D5A90" w:rsidRDefault="003D5A90" w:rsidP="003D5A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A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737471" w14:textId="77777777" w:rsidR="003D5A90" w:rsidRPr="003D5A90" w:rsidRDefault="003D5A90" w:rsidP="003D5A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A9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D5A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Championships</w:t>
      </w:r>
    </w:p>
    <w:p w14:paraId="3746CB3F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1F01292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620526FB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AB55102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year          | int     |</w:t>
      </w:r>
    </w:p>
    <w:p w14:paraId="18F1B42A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Wimbledon     | int     |</w:t>
      </w:r>
    </w:p>
    <w:p w14:paraId="0B995B3F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Fr_open       | int     |</w:t>
      </w:r>
    </w:p>
    <w:p w14:paraId="154E24E7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US_open       | int     |</w:t>
      </w:r>
    </w:p>
    <w:p w14:paraId="71EA816A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Au_open       | int     |</w:t>
      </w:r>
    </w:p>
    <w:p w14:paraId="4C73B4FF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DF36D49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year is the primary key for this table.</w:t>
      </w:r>
    </w:p>
    <w:p w14:paraId="4EB44A68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containts the IDs of the players who won one each tennis tournament of the grand slam.</w:t>
      </w:r>
    </w:p>
    <w:p w14:paraId="75975D28" w14:textId="77777777" w:rsidR="003D5A90" w:rsidRPr="003D5A90" w:rsidRDefault="003D5A90" w:rsidP="003D5A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A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DDBE84" w14:textId="77777777" w:rsidR="003D5A90" w:rsidRPr="003D5A90" w:rsidRDefault="003D5A90" w:rsidP="003D5A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A90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number of grand slam tournaments won by each player. Do not include the players who did not win any tournament.</w:t>
      </w:r>
    </w:p>
    <w:p w14:paraId="37E2B8E0" w14:textId="77777777" w:rsidR="003D5A90" w:rsidRPr="003D5A90" w:rsidRDefault="003D5A90" w:rsidP="003D5A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A90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3D5A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3D5A9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DB4AEF" w14:textId="77777777" w:rsidR="003D5A90" w:rsidRPr="003D5A90" w:rsidRDefault="003D5A90" w:rsidP="003D5A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A90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AD67954" w14:textId="77777777" w:rsidR="003D5A90" w:rsidRPr="003D5A90" w:rsidRDefault="003D5A90" w:rsidP="003D5A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5A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F988CC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Players table:</w:t>
      </w:r>
    </w:p>
    <w:p w14:paraId="4001C88F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+-----------+-------------+</w:t>
      </w:r>
    </w:p>
    <w:p w14:paraId="1F77F69C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player_id | player_name |</w:t>
      </w:r>
    </w:p>
    <w:p w14:paraId="583C7E49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+-----------+-------------+</w:t>
      </w:r>
    </w:p>
    <w:p w14:paraId="23C59887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1         | Nadal       |</w:t>
      </w:r>
    </w:p>
    <w:p w14:paraId="6E793CFF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2         | Federer     |</w:t>
      </w:r>
    </w:p>
    <w:p w14:paraId="3C25E731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3         | Novak       |</w:t>
      </w:r>
    </w:p>
    <w:p w14:paraId="152313A7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+-----------+-------------+</w:t>
      </w:r>
    </w:p>
    <w:p w14:paraId="7DB5A0C4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BE57AC3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Championships table:</w:t>
      </w:r>
    </w:p>
    <w:p w14:paraId="6DA3528B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+------+-----------+---------+---------+---------+</w:t>
      </w:r>
    </w:p>
    <w:p w14:paraId="2DA2982E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year | Wimbledon | Fr_open | US_open | Au_open |</w:t>
      </w:r>
    </w:p>
    <w:p w14:paraId="51B4F5F3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+------+-----------+---------+---------+---------+</w:t>
      </w:r>
    </w:p>
    <w:p w14:paraId="264C51EE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2018 | 1         | 1       | 1       | 1       |</w:t>
      </w:r>
    </w:p>
    <w:p w14:paraId="58EFEB74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2019 | 1         | 1       | 2       | 2       |</w:t>
      </w:r>
    </w:p>
    <w:p w14:paraId="0728B2BC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2020 | 2         | 1       | 2       | 2       |</w:t>
      </w:r>
    </w:p>
    <w:p w14:paraId="3F5D97DC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+------+-----------+---------+---------+---------+</w:t>
      </w:r>
    </w:p>
    <w:p w14:paraId="0497AA4B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96CAAC7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8E08296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+-----------+-------------+-------------------+</w:t>
      </w:r>
    </w:p>
    <w:p w14:paraId="07FE9CB9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player_id | player_name | grand_slams_count |</w:t>
      </w:r>
    </w:p>
    <w:p w14:paraId="4DCF0BB8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+-----------+-------------+-------------------+</w:t>
      </w:r>
    </w:p>
    <w:p w14:paraId="1B01799F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2         | Federer     | 5                 |</w:t>
      </w:r>
    </w:p>
    <w:p w14:paraId="22A39232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| 1         | Nadal       | 7                 |</w:t>
      </w:r>
    </w:p>
    <w:p w14:paraId="782C3BF0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+-----------+-------------+-------------------+</w:t>
      </w:r>
    </w:p>
    <w:p w14:paraId="540453BB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50D1C5A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Player 1 (Nadal) won 7 titles: Wimbledon (2018, 2019), Fr_open (2018, 2019, 2020), US_open (2018), and Au_open (2018).</w:t>
      </w:r>
    </w:p>
    <w:p w14:paraId="2305865C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Player 2 (Federer) won 5 titles: Wimbledon (2020), US_open (2019, 2020), and Au_open (2019, 2020).</w:t>
      </w:r>
    </w:p>
    <w:p w14:paraId="26002CD9" w14:textId="77777777" w:rsidR="003D5A90" w:rsidRPr="003D5A90" w:rsidRDefault="003D5A90" w:rsidP="003D5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Player 3 (Novak) did not win </w:t>
      </w:r>
      <w:proofErr w:type="gramStart"/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>anything,</w:t>
      </w:r>
      <w:proofErr w:type="gramEnd"/>
      <w:r w:rsidRPr="003D5A90">
        <w:rPr>
          <w:rFonts w:ascii="Consolas" w:eastAsia="Times New Roman" w:hAnsi="Consolas" w:cs="Courier New"/>
          <w:color w:val="263238"/>
          <w:sz w:val="20"/>
          <w:szCs w:val="20"/>
        </w:rPr>
        <w:t xml:space="preserve"> we did not include them in the result table.</w:t>
      </w:r>
    </w:p>
    <w:p w14:paraId="623D438E" w14:textId="77777777" w:rsidR="00F84ED7" w:rsidRDefault="00F84ED7"/>
    <w:sectPr w:rsidR="00F8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5"/>
    <w:rsid w:val="003D5A90"/>
    <w:rsid w:val="005465B5"/>
    <w:rsid w:val="00F8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AA156-E27C-40BE-AE9C-95DE302D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5A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A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5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8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2021-03-07T03:28:00Z</dcterms:created>
  <dcterms:modified xsi:type="dcterms:W3CDTF">2021-03-07T03:28:00Z</dcterms:modified>
</cp:coreProperties>
</file>