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8F485" w14:textId="77777777" w:rsidR="0002280A" w:rsidRPr="0002280A" w:rsidRDefault="0002280A" w:rsidP="0002280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280A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9C99285" w14:textId="77777777" w:rsidR="0002280A" w:rsidRPr="0002280A" w:rsidRDefault="0002280A" w:rsidP="000228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280A">
        <w:rPr>
          <w:rFonts w:ascii="Segoe UI" w:eastAsia="Times New Roman" w:hAnsi="Segoe UI" w:cs="Segoe UI"/>
          <w:color w:val="263238"/>
          <w:sz w:val="21"/>
          <w:szCs w:val="21"/>
        </w:rPr>
        <w:t>Write a SQL query to find all numbers that appear at least three times consecutively.</w:t>
      </w:r>
    </w:p>
    <w:p w14:paraId="6506CA10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+----+-----+</w:t>
      </w:r>
    </w:p>
    <w:p w14:paraId="5082A82B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| Id | Num |</w:t>
      </w:r>
    </w:p>
    <w:p w14:paraId="3F7A6A17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+----+-----+</w:t>
      </w:r>
    </w:p>
    <w:p w14:paraId="5644C07B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1  |</w:t>
      </w:r>
      <w:proofErr w:type="gramEnd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  1  |</w:t>
      </w:r>
    </w:p>
    <w:p w14:paraId="26991D81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2  |</w:t>
      </w:r>
      <w:proofErr w:type="gramEnd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  1  |</w:t>
      </w:r>
    </w:p>
    <w:p w14:paraId="5B0DAA24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3  |</w:t>
      </w:r>
      <w:proofErr w:type="gramEnd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  1  |</w:t>
      </w:r>
    </w:p>
    <w:p w14:paraId="3644FD79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4  |</w:t>
      </w:r>
      <w:proofErr w:type="gramEnd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  2  |</w:t>
      </w:r>
    </w:p>
    <w:p w14:paraId="0FBCCEFF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5  |</w:t>
      </w:r>
      <w:proofErr w:type="gramEnd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  1  |</w:t>
      </w:r>
    </w:p>
    <w:p w14:paraId="595DBD6A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6  |</w:t>
      </w:r>
      <w:proofErr w:type="gramEnd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  2  |</w:t>
      </w:r>
    </w:p>
    <w:p w14:paraId="7C386EDC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7  |</w:t>
      </w:r>
      <w:proofErr w:type="gramEnd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  2  |</w:t>
      </w:r>
    </w:p>
    <w:p w14:paraId="1C01E895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+----+-----+</w:t>
      </w:r>
    </w:p>
    <w:p w14:paraId="10445CF2" w14:textId="77777777" w:rsidR="0002280A" w:rsidRPr="0002280A" w:rsidRDefault="0002280A" w:rsidP="000228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280A">
        <w:rPr>
          <w:rFonts w:ascii="Segoe UI" w:eastAsia="Times New Roman" w:hAnsi="Segoe UI" w:cs="Segoe UI"/>
          <w:color w:val="263238"/>
          <w:sz w:val="21"/>
          <w:szCs w:val="21"/>
        </w:rPr>
        <w:t>For example, given the above </w:t>
      </w:r>
      <w:r w:rsidRPr="000228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</w:t>
      </w:r>
      <w:r w:rsidRPr="0002280A">
        <w:rPr>
          <w:rFonts w:ascii="Segoe UI" w:eastAsia="Times New Roman" w:hAnsi="Segoe UI" w:cs="Segoe UI"/>
          <w:color w:val="263238"/>
          <w:sz w:val="21"/>
          <w:szCs w:val="21"/>
        </w:rPr>
        <w:t> table, </w:t>
      </w:r>
      <w:r w:rsidRPr="000228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2280A">
        <w:rPr>
          <w:rFonts w:ascii="Segoe UI" w:eastAsia="Times New Roman" w:hAnsi="Segoe UI" w:cs="Segoe UI"/>
          <w:color w:val="263238"/>
          <w:sz w:val="21"/>
          <w:szCs w:val="21"/>
        </w:rPr>
        <w:t> is the only number that appears consecutively for at least three times.</w:t>
      </w:r>
    </w:p>
    <w:p w14:paraId="29AE67F6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+-----------------+</w:t>
      </w:r>
    </w:p>
    <w:p w14:paraId="22D71D1D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ConsecutiveNums</w:t>
      </w:r>
      <w:proofErr w:type="spellEnd"/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3184A5B9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+-----------------+</w:t>
      </w:r>
    </w:p>
    <w:p w14:paraId="48D668EC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| 1               |</w:t>
      </w:r>
    </w:p>
    <w:p w14:paraId="648400D8" w14:textId="77777777" w:rsidR="0002280A" w:rsidRPr="0002280A" w:rsidRDefault="0002280A" w:rsidP="00022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280A">
        <w:rPr>
          <w:rFonts w:ascii="Consolas" w:eastAsia="Times New Roman" w:hAnsi="Consolas" w:cs="Courier New"/>
          <w:color w:val="263238"/>
          <w:sz w:val="20"/>
          <w:szCs w:val="20"/>
        </w:rPr>
        <w:t>+-----------------+</w:t>
      </w:r>
    </w:p>
    <w:p w14:paraId="514E3611" w14:textId="77777777" w:rsidR="00A83BEA" w:rsidRPr="0002280A" w:rsidRDefault="00A83BEA" w:rsidP="0002280A"/>
    <w:sectPr w:rsidR="00A83BEA" w:rsidRPr="00022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88"/>
    <w:rsid w:val="0002280A"/>
    <w:rsid w:val="007C168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2B853-4809-4B75-8C6D-151F5191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8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2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2020-07-14T10:30:00Z</dcterms:created>
  <dcterms:modified xsi:type="dcterms:W3CDTF">2020-07-14T10:30:00Z</dcterms:modified>
</cp:coreProperties>
</file>