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086C" w14:textId="77777777" w:rsidR="00010BEE" w:rsidRPr="00010BEE" w:rsidRDefault="00010BEE" w:rsidP="00010B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1D0ED54" w14:textId="77777777" w:rsidR="00010BEE" w:rsidRPr="00010BEE" w:rsidRDefault="00010BEE" w:rsidP="00010B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10B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Playback</w:t>
      </w:r>
    </w:p>
    <w:p w14:paraId="072D7E0B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7492D41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4D5A1ED5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55DB3E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session_id  | int  |</w:t>
      </w:r>
    </w:p>
    <w:p w14:paraId="46CBC604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customer_id | int  |</w:t>
      </w:r>
    </w:p>
    <w:p w14:paraId="12784F2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start_time  | int  |</w:t>
      </w:r>
    </w:p>
    <w:p w14:paraId="2C81AB37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end_time    | int  |</w:t>
      </w:r>
    </w:p>
    <w:p w14:paraId="05923639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5536E8FF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session_id is the primary key for this table.</w:t>
      </w:r>
    </w:p>
    <w:p w14:paraId="369552A2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customer_id is the ID of the customer watching this session.</w:t>
      </w:r>
    </w:p>
    <w:p w14:paraId="198FDC15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 xml:space="preserve">The session runs during the </w:t>
      </w:r>
      <w:r w:rsidRPr="00010B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inclusive</w:t>
      </w: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 xml:space="preserve"> interval between start_time and end_time.</w:t>
      </w:r>
    </w:p>
    <w:p w14:paraId="3EFAD331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It is guaranteed that start_time &lt;= end_time and that two sessions for the same customer do not intersect.</w:t>
      </w:r>
    </w:p>
    <w:p w14:paraId="3784D62B" w14:textId="77777777" w:rsidR="00010BEE" w:rsidRPr="00010BEE" w:rsidRDefault="00010BEE" w:rsidP="00010B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190184" w14:textId="77777777" w:rsidR="00010BEE" w:rsidRPr="00010BEE" w:rsidRDefault="00010BEE" w:rsidP="00010B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10B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Ads</w:t>
      </w:r>
    </w:p>
    <w:p w14:paraId="205C1340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75B401E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52B76569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60BA54EB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ad_id       | int  |</w:t>
      </w:r>
    </w:p>
    <w:p w14:paraId="6758AB29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customer_id | int  |</w:t>
      </w:r>
    </w:p>
    <w:p w14:paraId="4FAB4465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timestamp   | int  |</w:t>
      </w:r>
    </w:p>
    <w:p w14:paraId="786BC43C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59542110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ad_id is the primary key for this table.</w:t>
      </w:r>
    </w:p>
    <w:p w14:paraId="0B8558F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customer_id is the ID of the customer viewing this ad.</w:t>
      </w:r>
    </w:p>
    <w:p w14:paraId="15B33375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timestamp is the moment of time at which the ad was shown.</w:t>
      </w:r>
    </w:p>
    <w:p w14:paraId="16C9D1AB" w14:textId="77777777" w:rsidR="00010BEE" w:rsidRPr="00010BEE" w:rsidRDefault="00010BEE" w:rsidP="00010B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7D4F82" w14:textId="77777777" w:rsidR="00010BEE" w:rsidRPr="00010BEE" w:rsidRDefault="00010BEE" w:rsidP="00010B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t>Write an SQL query to report all the sessions that did not get shown any ads.</w:t>
      </w:r>
    </w:p>
    <w:p w14:paraId="7D600584" w14:textId="77777777" w:rsidR="00010BEE" w:rsidRPr="00010BEE" w:rsidRDefault="00010BEE" w:rsidP="00010B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Return the result table in </w:t>
      </w:r>
      <w:r w:rsidRPr="00010B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C08A3E" w14:textId="77777777" w:rsidR="00010BEE" w:rsidRPr="00010BEE" w:rsidRDefault="00010BEE" w:rsidP="00010B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0845EF0" w14:textId="77777777" w:rsidR="00010BEE" w:rsidRPr="00010BEE" w:rsidRDefault="00010BEE" w:rsidP="00010B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B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3B050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Playback table:</w:t>
      </w:r>
    </w:p>
    <w:p w14:paraId="603D2107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+------------+-------------+------------+----------+</w:t>
      </w:r>
    </w:p>
    <w:p w14:paraId="242905ED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session_id | customer_id | start_time | end_time |</w:t>
      </w:r>
    </w:p>
    <w:p w14:paraId="54D51CA7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+------------+-------------+------------+----------+</w:t>
      </w:r>
    </w:p>
    <w:p w14:paraId="0EB91E6B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1          | 1           | 1          | 5        |</w:t>
      </w:r>
    </w:p>
    <w:p w14:paraId="6ED0A9FD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2          | 1           | 15         | 23       |</w:t>
      </w:r>
    </w:p>
    <w:p w14:paraId="561634D0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3          | 2           | 10         | 12       |</w:t>
      </w:r>
    </w:p>
    <w:p w14:paraId="2CF4EA9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4          | 2           | 17         | 28       |</w:t>
      </w:r>
    </w:p>
    <w:p w14:paraId="4AD8E405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5          | 2           | 2          | 8        |</w:t>
      </w:r>
    </w:p>
    <w:p w14:paraId="7DB077FE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+------------+-------------+------------+----------+</w:t>
      </w:r>
    </w:p>
    <w:p w14:paraId="75F845D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9CC2B1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Ads table:</w:t>
      </w:r>
    </w:p>
    <w:p w14:paraId="28E5DBF1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+-------+-------------+-----------+</w:t>
      </w:r>
    </w:p>
    <w:p w14:paraId="153365A6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ad_id | customer_id | timestamp |</w:t>
      </w:r>
    </w:p>
    <w:p w14:paraId="6FCF5483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+-------+-------------+-----------+</w:t>
      </w:r>
    </w:p>
    <w:p w14:paraId="7FEA232B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1     | 1           | 5         |</w:t>
      </w:r>
    </w:p>
    <w:p w14:paraId="545412F2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2     | 2           | 15        |</w:t>
      </w:r>
    </w:p>
    <w:p w14:paraId="38679E2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3     | 2           | 20        |</w:t>
      </w:r>
    </w:p>
    <w:p w14:paraId="7A2B7956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+-------+-------------+-----------+</w:t>
      </w:r>
    </w:p>
    <w:p w14:paraId="70DACE67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52D307E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1AA1AFC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75D9D46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session_id |</w:t>
      </w:r>
    </w:p>
    <w:p w14:paraId="40B6E06B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42CC3C44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2          |</w:t>
      </w:r>
    </w:p>
    <w:p w14:paraId="3030DCE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| 3          |</w:t>
      </w:r>
    </w:p>
    <w:p w14:paraId="5D97B92C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5          |</w:t>
      </w:r>
    </w:p>
    <w:p w14:paraId="20A7C7B8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5FA5A58C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The ad with ID 1 was shown to user 1 at time 5 while they were in session 1.</w:t>
      </w:r>
    </w:p>
    <w:p w14:paraId="70CCE58A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The ad with ID 2 was shown to user 2 at time 15 while they were in session 4.</w:t>
      </w:r>
    </w:p>
    <w:p w14:paraId="7F8EDEBB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The ad with ID 3 was shown to user 2 at time 20 while they were in session 4.</w:t>
      </w:r>
    </w:p>
    <w:p w14:paraId="2703B907" w14:textId="77777777" w:rsidR="00010BEE" w:rsidRPr="00010BEE" w:rsidRDefault="00010BEE" w:rsidP="00010B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BEE">
        <w:rPr>
          <w:rFonts w:ascii="Consolas" w:eastAsia="Times New Roman" w:hAnsi="Consolas" w:cs="Courier New"/>
          <w:color w:val="263238"/>
          <w:sz w:val="20"/>
          <w:szCs w:val="20"/>
        </w:rPr>
        <w:t>We can see that sessions 1 and 4 had at least one ad. Sessions 2, 3, and 5 did not have any ads, so we return them.</w:t>
      </w:r>
    </w:p>
    <w:p w14:paraId="7946CD47" w14:textId="77777777" w:rsidR="00EE45C8" w:rsidRDefault="00EE45C8"/>
    <w:sectPr w:rsidR="00EE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55"/>
    <w:rsid w:val="00010BEE"/>
    <w:rsid w:val="003D6355"/>
    <w:rsid w:val="00E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DFDF2-4E61-420C-9EA5-A80EFB0C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B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B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0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2021-03-29T05:40:00Z</dcterms:created>
  <dcterms:modified xsi:type="dcterms:W3CDTF">2021-03-29T05:40:00Z</dcterms:modified>
</cp:coreProperties>
</file>