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74E35" w14:textId="77777777" w:rsidR="00A40847" w:rsidRPr="00A40847" w:rsidRDefault="00A40847" w:rsidP="00A408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847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03301675" w14:textId="77777777" w:rsidR="00A40847" w:rsidRPr="00A40847" w:rsidRDefault="00A40847" w:rsidP="00A40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847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408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A40847">
        <w:rPr>
          <w:rFonts w:ascii="Segoe UI" w:eastAsia="Times New Roman" w:hAnsi="Segoe UI" w:cs="Segoe UI"/>
          <w:color w:val="263238"/>
          <w:sz w:val="21"/>
          <w:szCs w:val="21"/>
        </w:rPr>
        <w:t> table holds all employees including their managers. Every employee has an Id, and there is also a column for the manager Id.</w:t>
      </w:r>
    </w:p>
    <w:p w14:paraId="66DA39C1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+----+-------+--------+-----------+</w:t>
      </w:r>
    </w:p>
    <w:p w14:paraId="5CE6843F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| Id | Name  | Salary | ManagerId |</w:t>
      </w:r>
    </w:p>
    <w:p w14:paraId="126C3B48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+----+-------+--------+-----------+</w:t>
      </w:r>
    </w:p>
    <w:p w14:paraId="5D2AFD31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| 1  | Joe   | 70000  | 3         |</w:t>
      </w:r>
    </w:p>
    <w:p w14:paraId="554017F1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| 2  | Henry | 80000  | 4         |</w:t>
      </w:r>
    </w:p>
    <w:p w14:paraId="16E35BE9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| 3  | Sam   | 60000  | NULL      |</w:t>
      </w:r>
    </w:p>
    <w:p w14:paraId="2B49A794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| 4  | Max   | 90000  | NULL      |</w:t>
      </w:r>
    </w:p>
    <w:p w14:paraId="43AE9981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+----+-------+--------+-----------+</w:t>
      </w:r>
    </w:p>
    <w:p w14:paraId="1C43C14F" w14:textId="77777777" w:rsidR="00A40847" w:rsidRPr="00A40847" w:rsidRDefault="00A40847" w:rsidP="00A408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40847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A4084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Employee</w:t>
      </w:r>
      <w:r w:rsidRPr="00A40847">
        <w:rPr>
          <w:rFonts w:ascii="Segoe UI" w:eastAsia="Times New Roman" w:hAnsi="Segoe UI" w:cs="Segoe UI"/>
          <w:color w:val="263238"/>
          <w:sz w:val="21"/>
          <w:szCs w:val="21"/>
        </w:rPr>
        <w:t> table, write a SQL query that finds out employees who earn more than their managers. For the above table, Joe is the only employee who earns more than his manager.</w:t>
      </w:r>
    </w:p>
    <w:p w14:paraId="6E5BA633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4D03DCB3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| Employee |</w:t>
      </w:r>
    </w:p>
    <w:p w14:paraId="2836A7B4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53CC74B6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| Joe      |</w:t>
      </w:r>
    </w:p>
    <w:p w14:paraId="65A65F87" w14:textId="77777777" w:rsidR="00A40847" w:rsidRPr="00A40847" w:rsidRDefault="00A40847" w:rsidP="00A4084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40847">
        <w:rPr>
          <w:rFonts w:ascii="Consolas" w:eastAsia="Times New Roman" w:hAnsi="Consolas" w:cs="Courier New"/>
          <w:color w:val="263238"/>
          <w:sz w:val="20"/>
          <w:szCs w:val="20"/>
        </w:rPr>
        <w:t>+----------+</w:t>
      </w:r>
    </w:p>
    <w:p w14:paraId="22384C5F" w14:textId="77777777" w:rsidR="00A83BEA" w:rsidRPr="00A40847" w:rsidRDefault="00A83BEA" w:rsidP="00A40847"/>
    <w:sectPr w:rsidR="00A83BEA" w:rsidRPr="00A4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8"/>
    <w:rsid w:val="00A40847"/>
    <w:rsid w:val="00A83BEA"/>
    <w:rsid w:val="00D5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F6DBA-499D-48FD-97D6-8CEFBD17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8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8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3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2020-07-14T09:47:00Z</dcterms:created>
  <dcterms:modified xsi:type="dcterms:W3CDTF">2020-07-14T09:47:00Z</dcterms:modified>
</cp:coreProperties>
</file>