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32DF1" w14:textId="77777777" w:rsidR="00DC63C0" w:rsidRPr="00DC63C0" w:rsidRDefault="00DC63C0" w:rsidP="00DC63C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3C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3564EDA" w14:textId="77777777" w:rsidR="00DC63C0" w:rsidRPr="00DC63C0" w:rsidRDefault="00DC63C0" w:rsidP="00DC63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3C0">
        <w:rPr>
          <w:rFonts w:ascii="Segoe UI" w:eastAsia="Times New Roman" w:hAnsi="Segoe UI" w:cs="Segoe UI"/>
          <w:color w:val="263238"/>
          <w:sz w:val="21"/>
          <w:szCs w:val="21"/>
        </w:rPr>
        <w:t>Suppose that a website contains two tables, the </w:t>
      </w:r>
      <w:r w:rsidRPr="00DC63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  <w:r w:rsidRPr="00DC63C0">
        <w:rPr>
          <w:rFonts w:ascii="Segoe UI" w:eastAsia="Times New Roman" w:hAnsi="Segoe UI" w:cs="Segoe UI"/>
          <w:color w:val="263238"/>
          <w:sz w:val="21"/>
          <w:szCs w:val="21"/>
        </w:rPr>
        <w:t> table and the </w:t>
      </w:r>
      <w:r w:rsidRPr="00DC63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  <w:r w:rsidRPr="00DC63C0">
        <w:rPr>
          <w:rFonts w:ascii="Segoe UI" w:eastAsia="Times New Roman" w:hAnsi="Segoe UI" w:cs="Segoe UI"/>
          <w:color w:val="263238"/>
          <w:sz w:val="21"/>
          <w:szCs w:val="21"/>
        </w:rPr>
        <w:t> table. Write a SQL query to find all customers who never order anything.</w:t>
      </w:r>
    </w:p>
    <w:p w14:paraId="511BF0B0" w14:textId="77777777" w:rsidR="00DC63C0" w:rsidRPr="00DC63C0" w:rsidRDefault="00DC63C0" w:rsidP="00DC63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3C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C63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  <w:r w:rsidRPr="00DC63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ED7491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+----+-------+</w:t>
      </w:r>
    </w:p>
    <w:p w14:paraId="2B9DB658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Id | Name  |</w:t>
      </w:r>
    </w:p>
    <w:p w14:paraId="5C691560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+----+-------+</w:t>
      </w:r>
    </w:p>
    <w:p w14:paraId="4665E1AF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1  | Joe   |</w:t>
      </w:r>
    </w:p>
    <w:p w14:paraId="4D8FE04C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2  | Henry |</w:t>
      </w:r>
    </w:p>
    <w:p w14:paraId="239CA8C4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3  | Sam   |</w:t>
      </w:r>
    </w:p>
    <w:p w14:paraId="4C0322EC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4  | Max   |</w:t>
      </w:r>
    </w:p>
    <w:p w14:paraId="2F5F88A9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+----+-------+</w:t>
      </w:r>
    </w:p>
    <w:p w14:paraId="7F0A7576" w14:textId="77777777" w:rsidR="00DC63C0" w:rsidRPr="00DC63C0" w:rsidRDefault="00DC63C0" w:rsidP="00DC63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3C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C63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  <w:r w:rsidRPr="00DC63C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49274D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+----+------------+</w:t>
      </w:r>
    </w:p>
    <w:p w14:paraId="4475A37E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Id | CustomerId |</w:t>
      </w:r>
    </w:p>
    <w:p w14:paraId="700DEF8A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+----+------------+</w:t>
      </w:r>
    </w:p>
    <w:p w14:paraId="61AB6802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1  | 3          |</w:t>
      </w:r>
    </w:p>
    <w:p w14:paraId="07C1FDB4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2  | 1          |</w:t>
      </w:r>
    </w:p>
    <w:p w14:paraId="382EA839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+----+------------+</w:t>
      </w:r>
    </w:p>
    <w:p w14:paraId="70F877A2" w14:textId="77777777" w:rsidR="00DC63C0" w:rsidRPr="00DC63C0" w:rsidRDefault="00DC63C0" w:rsidP="00DC63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63C0">
        <w:rPr>
          <w:rFonts w:ascii="Segoe UI" w:eastAsia="Times New Roman" w:hAnsi="Segoe UI" w:cs="Segoe UI"/>
          <w:color w:val="263238"/>
          <w:sz w:val="21"/>
          <w:szCs w:val="21"/>
        </w:rPr>
        <w:t>Using the above tables as example, return the following:</w:t>
      </w:r>
    </w:p>
    <w:p w14:paraId="07127565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+-----------+</w:t>
      </w:r>
    </w:p>
    <w:p w14:paraId="6A2E5AC3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Customers |</w:t>
      </w:r>
    </w:p>
    <w:p w14:paraId="0F5CD817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+-----------+</w:t>
      </w:r>
    </w:p>
    <w:p w14:paraId="77DA9762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Henry     |</w:t>
      </w:r>
    </w:p>
    <w:p w14:paraId="17EE912D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| Max       |</w:t>
      </w:r>
    </w:p>
    <w:p w14:paraId="36442784" w14:textId="77777777" w:rsidR="00DC63C0" w:rsidRPr="00DC63C0" w:rsidRDefault="00DC63C0" w:rsidP="00DC63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63C0">
        <w:rPr>
          <w:rFonts w:ascii="Consolas" w:eastAsia="Times New Roman" w:hAnsi="Consolas" w:cs="Courier New"/>
          <w:color w:val="263238"/>
          <w:sz w:val="20"/>
          <w:szCs w:val="20"/>
        </w:rPr>
        <w:t>+-----------+</w:t>
      </w:r>
    </w:p>
    <w:p w14:paraId="1ABFF21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37"/>
    <w:rsid w:val="00A83BEA"/>
    <w:rsid w:val="00B62837"/>
    <w:rsid w:val="00DC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6D433-DECF-4DC0-9EED-F58963E0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63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3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2020-07-15T07:20:00Z</dcterms:created>
  <dcterms:modified xsi:type="dcterms:W3CDTF">2020-07-15T07:20:00Z</dcterms:modified>
</cp:coreProperties>
</file>