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F67" w14:textId="77777777" w:rsidR="00930075" w:rsidRPr="00930075" w:rsidRDefault="00930075" w:rsidP="009300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EB9FFB6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300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OrdersDetails</w:t>
      </w:r>
    </w:p>
    <w:p w14:paraId="6093B2EB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D43DE5B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4FB5FBA2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38366FF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order_id    | int  |</w:t>
      </w:r>
    </w:p>
    <w:p w14:paraId="331302C1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product_id  | int  |</w:t>
      </w:r>
    </w:p>
    <w:p w14:paraId="7B5D6FD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quantity    | int  |</w:t>
      </w:r>
    </w:p>
    <w:p w14:paraId="4A98811E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79E3908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(order_id, product_id) is the primary key for this table.</w:t>
      </w:r>
    </w:p>
    <w:p w14:paraId="6BFEDFA4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quantity ordered of the product product_id in the order order_id.</w:t>
      </w:r>
    </w:p>
    <w:p w14:paraId="2BD67A76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A single order with k different products will appear as k separate rows in this table.</w:t>
      </w:r>
    </w:p>
    <w:p w14:paraId="5E24B949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E51D1B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of an order is calculated as </w:t>
      </w:r>
      <w:r w:rsidRPr="009300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(total quantity of products in the order) / (number of different products in the order)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average 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is the highest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among all orders.</w:t>
      </w:r>
    </w:p>
    <w:p w14:paraId="0D9A6AC1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of an order is the highest </w:t>
      </w:r>
      <w:r w:rsidRPr="009300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of any product purchased in the order.</w:t>
      </w:r>
    </w:p>
    <w:p w14:paraId="77FE2EB3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 </w:t>
      </w:r>
      <w:r w:rsidRPr="009300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order_id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of all orders whose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 than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average quantity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5278E5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9300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F4CA60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D048EFB" w14:textId="77777777" w:rsidR="00930075" w:rsidRPr="00930075" w:rsidRDefault="00930075" w:rsidP="00930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00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EDFF4F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OrdersDetails table:</w:t>
      </w:r>
    </w:p>
    <w:p w14:paraId="2F686885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+----------+------------+----------+</w:t>
      </w:r>
    </w:p>
    <w:p w14:paraId="537E82AB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order_id | product_id | quantity |</w:t>
      </w:r>
    </w:p>
    <w:p w14:paraId="3767B77C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+----------+------------+----------+</w:t>
      </w:r>
    </w:p>
    <w:p w14:paraId="20F6CFF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1        | 1          | 12       |</w:t>
      </w:r>
    </w:p>
    <w:p w14:paraId="3794E7E2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1        | 2          | 10       |</w:t>
      </w:r>
    </w:p>
    <w:p w14:paraId="6690A8EF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| 3          | 15       |</w:t>
      </w:r>
    </w:p>
    <w:p w14:paraId="56ADBEE0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2        | 1          | 8        |</w:t>
      </w:r>
    </w:p>
    <w:p w14:paraId="62808059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2        | 4          | 4        |</w:t>
      </w:r>
    </w:p>
    <w:p w14:paraId="76C8C28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2        | 5          | 6        |</w:t>
      </w:r>
    </w:p>
    <w:p w14:paraId="0EDB99FA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3        | 3          | 5        |</w:t>
      </w:r>
    </w:p>
    <w:p w14:paraId="19AEB2B6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3        | 4          | 18       |</w:t>
      </w:r>
    </w:p>
    <w:p w14:paraId="5E0AAE02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4        | 5          | 2        |</w:t>
      </w:r>
    </w:p>
    <w:p w14:paraId="5AC25DEA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4        | 6          | 8        |</w:t>
      </w:r>
    </w:p>
    <w:p w14:paraId="6D99B604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5        | 7          | 9        |</w:t>
      </w:r>
    </w:p>
    <w:p w14:paraId="3CE8B9C1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5        | 8          | 9        |</w:t>
      </w:r>
    </w:p>
    <w:p w14:paraId="472AF628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3        | 9          | 20       |</w:t>
      </w:r>
    </w:p>
    <w:p w14:paraId="56323C9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2        | 9          | 4        |</w:t>
      </w:r>
    </w:p>
    <w:p w14:paraId="604B4173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+----------+------------+----------+</w:t>
      </w:r>
    </w:p>
    <w:p w14:paraId="421AB564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5AD844A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CB8BEE2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167FC031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order_id |</w:t>
      </w:r>
    </w:p>
    <w:p w14:paraId="3DFCD458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276B04D1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1        |</w:t>
      </w:r>
    </w:p>
    <w:p w14:paraId="4FA49F64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| 3        |</w:t>
      </w:r>
    </w:p>
    <w:p w14:paraId="79839485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47E5A050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43E96A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The average quantity of each order is:</w:t>
      </w:r>
    </w:p>
    <w:p w14:paraId="7B5E64DD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order_id=1: (12+10+15)/3 = 12.3333333</w:t>
      </w:r>
    </w:p>
    <w:p w14:paraId="6F507EEC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order_id=2: (8+4+6+4)/4 = 5.5</w:t>
      </w:r>
    </w:p>
    <w:p w14:paraId="7E2221AF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order_id=3: (5+18+20)/3 = 14.333333</w:t>
      </w:r>
    </w:p>
    <w:p w14:paraId="7E7343D0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order_id=4: (2+8)/2 = 5</w:t>
      </w:r>
    </w:p>
    <w:p w14:paraId="26FD6B8A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order_id=5: (9+9)/2 = 9</w:t>
      </w:r>
    </w:p>
    <w:p w14:paraId="6313530A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The maximum average quantity is 14.333333</w:t>
      </w:r>
    </w:p>
    <w:p w14:paraId="7765928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B3347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The maximum quantity of each order is:</w:t>
      </w:r>
    </w:p>
    <w:p w14:paraId="0BF0709B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order_id=1: max(12, 10, 5) = 12</w:t>
      </w:r>
    </w:p>
    <w:p w14:paraId="221CA6B4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order_id=2: max(8, 4, 6, 4) = 8</w:t>
      </w:r>
    </w:p>
    <w:p w14:paraId="40340A4D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order_id=3: max(5, 18, 20) = 20</w:t>
      </w:r>
    </w:p>
    <w:p w14:paraId="277C0DAE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order_id=4: max(2, 8) = 8</w:t>
      </w:r>
    </w:p>
    <w:p w14:paraId="5D25A0A7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- order_id=5: max(9, 9) = 9</w:t>
      </w:r>
    </w:p>
    <w:p w14:paraId="07911BB6" w14:textId="77777777" w:rsidR="00930075" w:rsidRPr="00930075" w:rsidRDefault="00930075" w:rsidP="009300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0075">
        <w:rPr>
          <w:rFonts w:ascii="Consolas" w:eastAsia="Times New Roman" w:hAnsi="Consolas" w:cs="Courier New"/>
          <w:color w:val="263238"/>
          <w:sz w:val="20"/>
          <w:szCs w:val="20"/>
        </w:rPr>
        <w:t>Only orders 1 and 3 have a maximum quantity strictly greater than the maximum average quantity.</w:t>
      </w:r>
    </w:p>
    <w:p w14:paraId="15E57CF8" w14:textId="77777777" w:rsidR="00A72A05" w:rsidRDefault="00A72A05"/>
    <w:sectPr w:rsidR="00A7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38"/>
    <w:rsid w:val="00930075"/>
    <w:rsid w:val="00A72A05"/>
    <w:rsid w:val="00F7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71B6-DE83-49DB-B151-3558A2A4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00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0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2021-05-17T08:33:00Z</dcterms:created>
  <dcterms:modified xsi:type="dcterms:W3CDTF">2021-05-17T08:33:00Z</dcterms:modified>
</cp:coreProperties>
</file>