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399D" w14:textId="77777777" w:rsidR="007B0E35" w:rsidRPr="007B0E35" w:rsidRDefault="007B0E35" w:rsidP="007B0E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7D22023" w14:textId="77777777" w:rsidR="007B0E35" w:rsidRPr="007B0E35" w:rsidRDefault="007B0E35" w:rsidP="007B0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7B0E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Employees</w:t>
      </w:r>
    </w:p>
    <w:p w14:paraId="5327D254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9BCC4D8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19D874A1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1FFEF605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employee_id | int     |</w:t>
      </w:r>
    </w:p>
    <w:p w14:paraId="1330D3C5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name        | varchar |</w:t>
      </w:r>
    </w:p>
    <w:p w14:paraId="5338D7A6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salary      | int     |</w:t>
      </w:r>
    </w:p>
    <w:p w14:paraId="46B5E627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4B4B40C2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employee_id is the primary key for this table.</w:t>
      </w:r>
    </w:p>
    <w:p w14:paraId="21001D1B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employee ID, employee name, and salary.</w:t>
      </w:r>
    </w:p>
    <w:p w14:paraId="1C696B5A" w14:textId="77777777" w:rsidR="007B0E35" w:rsidRPr="007B0E35" w:rsidRDefault="007B0E35" w:rsidP="007B0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482DAB" w14:textId="77777777" w:rsidR="007B0E35" w:rsidRPr="007B0E35" w:rsidRDefault="007B0E35" w:rsidP="007B0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A company wants to divide the employees into teams such that all the members on each team have the </w:t>
      </w:r>
      <w:r w:rsidRPr="007B0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salary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. The teams should follow these criteria:</w:t>
      </w:r>
    </w:p>
    <w:p w14:paraId="530CC805" w14:textId="77777777" w:rsidR="007B0E35" w:rsidRPr="007B0E35" w:rsidRDefault="007B0E35" w:rsidP="007B0E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Each team should consist of </w:t>
      </w:r>
      <w:r w:rsidRPr="007B0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two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 employees.</w:t>
      </w:r>
    </w:p>
    <w:p w14:paraId="2C624BEC" w14:textId="77777777" w:rsidR="007B0E35" w:rsidRPr="007B0E35" w:rsidRDefault="007B0E35" w:rsidP="007B0E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All the employees on a team should have the </w:t>
      </w:r>
      <w:r w:rsidRPr="007B0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salary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0769FC" w14:textId="77777777" w:rsidR="007B0E35" w:rsidRPr="007B0E35" w:rsidRDefault="007B0E35" w:rsidP="007B0E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All the employees of the same salary should be assigned to the same team.</w:t>
      </w:r>
    </w:p>
    <w:p w14:paraId="0179CCCE" w14:textId="77777777" w:rsidR="007B0E35" w:rsidRPr="007B0E35" w:rsidRDefault="007B0E35" w:rsidP="007B0E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If the salary of an employee is unique, we </w:t>
      </w:r>
      <w:r w:rsidRPr="007B0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 assign this employee to any team.</w:t>
      </w:r>
    </w:p>
    <w:p w14:paraId="38B2AFA9" w14:textId="77777777" w:rsidR="007B0E35" w:rsidRPr="007B0E35" w:rsidRDefault="007B0E35" w:rsidP="007B0E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A team's ID is assigned based on the </w:t>
      </w:r>
      <w:r w:rsidRPr="007B0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rank of the team's salary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 relative to the other teams' salaries, where the team with the </w:t>
      </w:r>
      <w:r w:rsidRPr="007B0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lowest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 salary has </w:t>
      </w:r>
      <w:r w:rsidRPr="007B0E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team_id = 1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. Note that the salaries for employees not on a team are </w:t>
      </w:r>
      <w:r w:rsidRPr="007B0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included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 in this ranking.</w:t>
      </w:r>
    </w:p>
    <w:p w14:paraId="3A09C269" w14:textId="77777777" w:rsidR="007B0E35" w:rsidRPr="007B0E35" w:rsidRDefault="007B0E35" w:rsidP="007B0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Write an SQL query to get the </w:t>
      </w:r>
      <w:r w:rsidRPr="007B0E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team_id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 of each employee that is in a team.</w:t>
      </w:r>
    </w:p>
    <w:p w14:paraId="2373F72F" w14:textId="77777777" w:rsidR="007B0E35" w:rsidRPr="007B0E35" w:rsidRDefault="007B0E35" w:rsidP="007B0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7B0E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team_id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B0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ascending order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. In case of a tie, order it by </w:t>
      </w:r>
      <w:r w:rsidRPr="007B0E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employee_id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7B0E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DE9307" w14:textId="77777777" w:rsidR="007B0E35" w:rsidRPr="007B0E35" w:rsidRDefault="007B0E35" w:rsidP="007B0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1FBB3BED" w14:textId="77777777" w:rsidR="007B0E35" w:rsidRPr="007B0E35" w:rsidRDefault="007B0E35" w:rsidP="007B0E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B0E3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F6B867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Employees table:</w:t>
      </w:r>
    </w:p>
    <w:p w14:paraId="500D484B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</w:t>
      </w:r>
    </w:p>
    <w:p w14:paraId="289B4F45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employee_id | name    | salary |</w:t>
      </w:r>
    </w:p>
    <w:p w14:paraId="693CE4BA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</w:t>
      </w:r>
    </w:p>
    <w:p w14:paraId="601FAB87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2           | Meir    | 3000   |</w:t>
      </w:r>
    </w:p>
    <w:p w14:paraId="3A0452D4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3           | Michael | 3000   |</w:t>
      </w:r>
    </w:p>
    <w:p w14:paraId="52EA615C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7           | Addilyn | 7400   |</w:t>
      </w:r>
    </w:p>
    <w:p w14:paraId="04A5F82B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8           | Juan    | 6100   |</w:t>
      </w:r>
    </w:p>
    <w:p w14:paraId="6E2E32C1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9           | Kannon  | 7400   |</w:t>
      </w:r>
    </w:p>
    <w:p w14:paraId="7D5E0B99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</w:t>
      </w:r>
    </w:p>
    <w:p w14:paraId="1BEFE598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D47B92E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2398060F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+-------------+---------+--------+---------+</w:t>
      </w:r>
    </w:p>
    <w:p w14:paraId="1A2D39F4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employee_id | name    | salary | team_id |</w:t>
      </w:r>
    </w:p>
    <w:p w14:paraId="54150A93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+-------------+---------+--------+---------+</w:t>
      </w:r>
    </w:p>
    <w:p w14:paraId="46438770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2           | Meir    | 3000   | 1       |</w:t>
      </w:r>
    </w:p>
    <w:p w14:paraId="27AFABF4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3           | Michael | 3000   | 1       |</w:t>
      </w:r>
    </w:p>
    <w:p w14:paraId="1964886F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7           | Addilyn | 7400   | 2       |</w:t>
      </w:r>
    </w:p>
    <w:p w14:paraId="40D2C72B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| 9           | Kannon  | 7400   | 2       |</w:t>
      </w:r>
    </w:p>
    <w:p w14:paraId="712F82FA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+-------------+---------+--------+---------+</w:t>
      </w:r>
    </w:p>
    <w:p w14:paraId="46C0A02A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6CD4219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Meir (employee_id=2) and Michael (employee_id=3) are in the same team because they have the same salary of 3000.</w:t>
      </w:r>
    </w:p>
    <w:p w14:paraId="6B6DA6ED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Addilyn (employee_id=7) and Kannon (employee_id=9) are in the same team because they have the same salary of 7400.</w:t>
      </w:r>
    </w:p>
    <w:p w14:paraId="68A9B6E0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Juan (employee_id=8) is not included in any team because their salary of 6100 is unique (i.e. no other employee has the same salary).</w:t>
      </w:r>
    </w:p>
    <w:p w14:paraId="51D9950D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The team IDs are assigned as follows (based on salary ranking, lowest first):</w:t>
      </w:r>
    </w:p>
    <w:p w14:paraId="23380039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- team_id=1: Meir and Michael, salary of 3000</w:t>
      </w:r>
    </w:p>
    <w:p w14:paraId="366D3EC8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- team_id=2: Addilyn and Kannon, salary of 7400</w:t>
      </w:r>
    </w:p>
    <w:p w14:paraId="180E61B7" w14:textId="77777777" w:rsidR="007B0E35" w:rsidRPr="007B0E35" w:rsidRDefault="007B0E35" w:rsidP="007B0E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B0E35">
        <w:rPr>
          <w:rFonts w:ascii="Consolas" w:eastAsia="Times New Roman" w:hAnsi="Consolas" w:cs="Courier New"/>
          <w:color w:val="263238"/>
          <w:sz w:val="20"/>
          <w:szCs w:val="20"/>
        </w:rPr>
        <w:t>Juan's salary of 6100 is not included in the ranking because they are not on a team.</w:t>
      </w:r>
    </w:p>
    <w:p w14:paraId="7F4270CF" w14:textId="77777777" w:rsidR="00D1616D" w:rsidRPr="007B0E35" w:rsidRDefault="00D1616D" w:rsidP="007B0E35"/>
    <w:sectPr w:rsidR="00D1616D" w:rsidRPr="007B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54920"/>
    <w:multiLevelType w:val="multilevel"/>
    <w:tmpl w:val="13F0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39"/>
    <w:rsid w:val="007B0E35"/>
    <w:rsid w:val="00D1616D"/>
    <w:rsid w:val="00EE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2F705-1A53-4242-A240-E66AB5F8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0E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E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0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9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2021-05-30T10:24:00Z</dcterms:created>
  <dcterms:modified xsi:type="dcterms:W3CDTF">2021-05-30T10:24:00Z</dcterms:modified>
</cp:coreProperties>
</file>