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3637" w14:textId="77777777" w:rsidR="00EB09C5" w:rsidRPr="00EB09C5" w:rsidRDefault="00EB09C5" w:rsidP="00EB09C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A46A410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</w:t>
      </w:r>
    </w:p>
    <w:p w14:paraId="4310C99C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61350AB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E0A98A5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78EDAC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user1_id      | int     |</w:t>
      </w:r>
    </w:p>
    <w:p w14:paraId="1E6B6F77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user2_id      | int     |</w:t>
      </w:r>
    </w:p>
    <w:p w14:paraId="1A9FEF0A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4A21F10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(user1_id, user2_id) is the primary key for this table.</w:t>
      </w:r>
    </w:p>
    <w:p w14:paraId="5A8E66C7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users user1_id and user2_id are friends.</w:t>
      </w:r>
    </w:p>
    <w:p w14:paraId="2409C273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758DAC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Likes</w:t>
      </w:r>
    </w:p>
    <w:p w14:paraId="29C8B56F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3E534C6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5B26546A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881411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int     |</w:t>
      </w:r>
    </w:p>
    <w:p w14:paraId="41AB26B6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page_id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int     |</w:t>
      </w:r>
    </w:p>
    <w:p w14:paraId="5DF8EAA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14F275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user</w:t>
      </w:r>
      <w:proofErr w:type="gram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page_id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) is the primary key for this table.</w:t>
      </w:r>
    </w:p>
    <w:p w14:paraId="44A6100C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that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likes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page_id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1C28077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C7227C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You are implementing a page recommendation system for a social media website. Your system will </w:t>
      </w:r>
      <w:proofErr w:type="gramStart"/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recommended</w:t>
      </w:r>
      <w:proofErr w:type="gram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a page to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if the page is </w:t>
      </w:r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liked</w:t>
      </w: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friend of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and is </w:t>
      </w:r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liked</w:t>
      </w: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82ACF0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the possible </w:t>
      </w:r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page recommendations</w:t>
      </w: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for every user. Each recommendation should appear as a row in the result table with these columns:</w:t>
      </w:r>
    </w:p>
    <w:p w14:paraId="4F314E60" w14:textId="77777777" w:rsidR="00EB09C5" w:rsidRPr="00EB09C5" w:rsidRDefault="00EB09C5" w:rsidP="00EB0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: The ID of the user that your system is making the recommendation to.</w:t>
      </w:r>
    </w:p>
    <w:p w14:paraId="319894E3" w14:textId="77777777" w:rsidR="00EB09C5" w:rsidRPr="00EB09C5" w:rsidRDefault="00EB09C5" w:rsidP="00EB0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page_id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: The ID of the page that will be recommended to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94A467" w14:textId="77777777" w:rsidR="00EB09C5" w:rsidRPr="00EB09C5" w:rsidRDefault="00EB09C5" w:rsidP="00EB0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friends_likes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: The number of the friends of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that like </w:t>
      </w:r>
      <w:proofErr w:type="spellStart"/>
      <w:r w:rsidRPr="00EB0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page_id</w:t>
      </w:r>
      <w:proofErr w:type="spellEnd"/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73D862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Return result table in </w:t>
      </w:r>
      <w:r w:rsidRPr="00EB09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41270E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1B841CE1" w14:textId="77777777" w:rsidR="00EB09C5" w:rsidRPr="00EB09C5" w:rsidRDefault="00EB09C5" w:rsidP="00EB0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09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54A095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Friendship table:</w:t>
      </w:r>
    </w:p>
    <w:p w14:paraId="67A13A7C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2F4D966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4E8F5105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6B240CB9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 | 2        |</w:t>
      </w:r>
    </w:p>
    <w:p w14:paraId="6109023A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 | 3        |</w:t>
      </w:r>
    </w:p>
    <w:p w14:paraId="31A75000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 | 4        |</w:t>
      </w:r>
    </w:p>
    <w:p w14:paraId="7AB4DD2C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 | 3        |</w:t>
      </w:r>
    </w:p>
    <w:p w14:paraId="0795E4A3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 | 4        |</w:t>
      </w:r>
    </w:p>
    <w:p w14:paraId="1C70FA3D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 | 5        |</w:t>
      </w:r>
    </w:p>
    <w:p w14:paraId="353CB267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6        | 1        |</w:t>
      </w:r>
    </w:p>
    <w:p w14:paraId="7494F4C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117E7A1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C1D8BA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Likes table:</w:t>
      </w:r>
    </w:p>
    <w:p w14:paraId="54838FAF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562C1CB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page_id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75577BA3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382F1B85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88      |</w:t>
      </w:r>
    </w:p>
    <w:p w14:paraId="023F882D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23      |</w:t>
      </w:r>
    </w:p>
    <w:p w14:paraId="5A57C51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3       | 24      |</w:t>
      </w:r>
    </w:p>
    <w:p w14:paraId="74300926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4       | 56      |</w:t>
      </w:r>
    </w:p>
    <w:p w14:paraId="71DBDDD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5       | 11      |</w:t>
      </w:r>
    </w:p>
    <w:p w14:paraId="1ADA04E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6       | 33      |</w:t>
      </w:r>
    </w:p>
    <w:p w14:paraId="38FBDC2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77      |</w:t>
      </w:r>
    </w:p>
    <w:p w14:paraId="3138A446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3       | 77      |</w:t>
      </w:r>
    </w:p>
    <w:p w14:paraId="6502D37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6       | 88      |</w:t>
      </w:r>
    </w:p>
    <w:p w14:paraId="387670DD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32D4ADD2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1D1B7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BB39DB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+---------+---------+---------------+</w:t>
      </w:r>
    </w:p>
    <w:p w14:paraId="04B553A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page_id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friends_likes</w:t>
      </w:r>
      <w:proofErr w:type="spellEnd"/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3B5660D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+---------+---------+---------------+</w:t>
      </w:r>
    </w:p>
    <w:p w14:paraId="7BCEF78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77      | 2             |</w:t>
      </w:r>
    </w:p>
    <w:p w14:paraId="4DFA7F1C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23      | 1             |</w:t>
      </w:r>
    </w:p>
    <w:p w14:paraId="1DEB2E44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24      | 1             |</w:t>
      </w:r>
    </w:p>
    <w:p w14:paraId="625A990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56      | 1             |</w:t>
      </w:r>
    </w:p>
    <w:p w14:paraId="48AE8A53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1       | 33      | 1             |</w:t>
      </w:r>
    </w:p>
    <w:p w14:paraId="6AFD5CA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24      | 1             |</w:t>
      </w:r>
    </w:p>
    <w:p w14:paraId="14D77B76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56      | 1             |</w:t>
      </w:r>
    </w:p>
    <w:p w14:paraId="29A811CB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11      | 1             |</w:t>
      </w:r>
    </w:p>
    <w:p w14:paraId="2FBF6DD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2       | 88      | 1             |</w:t>
      </w:r>
    </w:p>
    <w:p w14:paraId="5DE69E4F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3       | 88      | 1             |</w:t>
      </w:r>
    </w:p>
    <w:p w14:paraId="7354338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3       | 23      | 1             |</w:t>
      </w:r>
    </w:p>
    <w:p w14:paraId="0049EBC2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4       | 88      | 1             |</w:t>
      </w:r>
    </w:p>
    <w:p w14:paraId="2EE634FD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4       | 77      | 1             |</w:t>
      </w:r>
    </w:p>
    <w:p w14:paraId="508B9AA3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4       | 23      | 1             |</w:t>
      </w:r>
    </w:p>
    <w:p w14:paraId="16B84771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5       | 77      | 1             |</w:t>
      </w:r>
    </w:p>
    <w:p w14:paraId="369986E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| 5       | 23      | 1             |</w:t>
      </w:r>
    </w:p>
    <w:p w14:paraId="3ADA19E0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+---------+---------+---------------+</w:t>
      </w:r>
    </w:p>
    <w:p w14:paraId="5C1F6FCE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Take user 1 as an example:</w:t>
      </w:r>
    </w:p>
    <w:p w14:paraId="3D110BFA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- User 1 is friends with users 2, 3, 4, and 6.</w:t>
      </w:r>
    </w:p>
    <w:p w14:paraId="52053D00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- Recommended pages are 23 (user 2 liked it), 24 (user 3 liked it), 56 (user 3 liked it), 33 (user 6 liked it), and 77 (user 2 and user 3 liked it).</w:t>
      </w:r>
    </w:p>
    <w:p w14:paraId="2E021845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- Note that page 88 is not recommended because user 1 already liked it.</w:t>
      </w:r>
    </w:p>
    <w:p w14:paraId="2169DECB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94CF69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Another example is user 6:</w:t>
      </w:r>
    </w:p>
    <w:p w14:paraId="68E5DBCA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 xml:space="preserve">  - User 6 is friends with user 1.</w:t>
      </w:r>
    </w:p>
    <w:p w14:paraId="552DBCE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- User 1 only liked page 88, but user 6 already liked it. Hence, user 6 has no recommendations.</w:t>
      </w:r>
    </w:p>
    <w:p w14:paraId="56B4F908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C27F32" w14:textId="77777777" w:rsidR="00EB09C5" w:rsidRPr="00EB09C5" w:rsidRDefault="00EB09C5" w:rsidP="00EB0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09C5">
        <w:rPr>
          <w:rFonts w:ascii="Consolas" w:eastAsia="Times New Roman" w:hAnsi="Consolas" w:cs="Courier New"/>
          <w:color w:val="263238"/>
          <w:sz w:val="20"/>
          <w:szCs w:val="20"/>
        </w:rPr>
        <w:t>You can recommend pages for users 2, 3, 4, and 5 using a similar process.</w:t>
      </w:r>
    </w:p>
    <w:p w14:paraId="1BFE1290" w14:textId="77777777" w:rsidR="00CA75A3" w:rsidRDefault="00CA75A3"/>
    <w:sectPr w:rsidR="00CA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176E"/>
    <w:multiLevelType w:val="multilevel"/>
    <w:tmpl w:val="00D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7B"/>
    <w:rsid w:val="00190B7B"/>
    <w:rsid w:val="00CA75A3"/>
    <w:rsid w:val="00E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55A01-5E22-446C-BA2B-7FA66732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9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9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2021-06-20T10:22:00Z</dcterms:created>
  <dcterms:modified xsi:type="dcterms:W3CDTF">2021-06-20T10:22:00Z</dcterms:modified>
</cp:coreProperties>
</file>