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2C18" w14:textId="77777777" w:rsidR="004650F9" w:rsidRPr="004650F9" w:rsidRDefault="004650F9" w:rsidP="004650F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0F9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BC86531" w14:textId="77777777" w:rsidR="004650F9" w:rsidRPr="004650F9" w:rsidRDefault="004650F9" w:rsidP="0046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0F9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4650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4650F9">
        <w:rPr>
          <w:rFonts w:ascii="Segoe UI" w:eastAsia="Times New Roman" w:hAnsi="Segoe UI" w:cs="Segoe UI"/>
          <w:color w:val="263238"/>
          <w:sz w:val="21"/>
          <w:szCs w:val="21"/>
        </w:rPr>
        <w:t> table holds all employees. The employee table has three columns: Employee Id, Company Name, and Salary.</w:t>
      </w:r>
    </w:p>
    <w:p w14:paraId="31DEE5CA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+-----+------------+--------+</w:t>
      </w:r>
    </w:p>
    <w:p w14:paraId="4F2239D1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|Id   | Company    | Salary |</w:t>
      </w:r>
    </w:p>
    <w:p w14:paraId="6F10F30B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+-----+------------+--------+</w:t>
      </w:r>
    </w:p>
    <w:p w14:paraId="7848F151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    | A          | 2341   |</w:t>
      </w:r>
    </w:p>
    <w:p w14:paraId="215EA83D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|2    | A          | 341    |</w:t>
      </w:r>
    </w:p>
    <w:p w14:paraId="4768F0B8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|3    | A          | 15     |</w:t>
      </w:r>
    </w:p>
    <w:p w14:paraId="1FE7A467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|4    | A          | 15314  |</w:t>
      </w:r>
    </w:p>
    <w:p w14:paraId="149AC9EE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|5    | A          | 451    |</w:t>
      </w:r>
    </w:p>
    <w:p w14:paraId="11416005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|6    | A          | 513    |</w:t>
      </w:r>
    </w:p>
    <w:p w14:paraId="140D47E8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|7    | B          | 15     |</w:t>
      </w:r>
    </w:p>
    <w:p w14:paraId="5C8C4993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|8    | B          | 13     |</w:t>
      </w:r>
    </w:p>
    <w:p w14:paraId="0CEF7262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|9    | B          | 1154   |</w:t>
      </w:r>
    </w:p>
    <w:p w14:paraId="5903D53E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|10   | B          | 1345   |</w:t>
      </w:r>
    </w:p>
    <w:p w14:paraId="03189BD8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|11   | B          | 1221   |</w:t>
      </w:r>
    </w:p>
    <w:p w14:paraId="621F6BA8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|12   | B          | 234    |</w:t>
      </w:r>
    </w:p>
    <w:p w14:paraId="6A720318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|13   | C          | 2345   |</w:t>
      </w:r>
    </w:p>
    <w:p w14:paraId="32ED9240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|14   | C          | 2645   |</w:t>
      </w:r>
    </w:p>
    <w:p w14:paraId="5F10759E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|15   | C          | 2645   |</w:t>
      </w:r>
    </w:p>
    <w:p w14:paraId="157D1C79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|16   | C          | 2652   |</w:t>
      </w:r>
    </w:p>
    <w:p w14:paraId="7BB9FAE9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|17   | C          | 65     |</w:t>
      </w:r>
    </w:p>
    <w:p w14:paraId="28DBBC40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+-----+------------+--------+</w:t>
      </w:r>
    </w:p>
    <w:p w14:paraId="10D1A39E" w14:textId="77777777" w:rsidR="004650F9" w:rsidRPr="004650F9" w:rsidRDefault="004650F9" w:rsidP="004650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50F9">
        <w:rPr>
          <w:rFonts w:ascii="Segoe UI" w:eastAsia="Times New Roman" w:hAnsi="Segoe UI" w:cs="Segoe UI"/>
          <w:color w:val="263238"/>
          <w:sz w:val="21"/>
          <w:szCs w:val="21"/>
        </w:rPr>
        <w:t>Write a SQL query to find the median salary of each company. Bonus points if you can solve it without using any built-in SQL functions.</w:t>
      </w:r>
    </w:p>
    <w:p w14:paraId="557E98FF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+-----+------------+--------+</w:t>
      </w:r>
    </w:p>
    <w:p w14:paraId="74C05C1B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|Id   | Company    | Salary |</w:t>
      </w:r>
    </w:p>
    <w:p w14:paraId="129A601D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+-----+------------+--------+</w:t>
      </w:r>
    </w:p>
    <w:p w14:paraId="4765E604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|5    | A          | 451    |</w:t>
      </w:r>
    </w:p>
    <w:p w14:paraId="2B360B1C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|6    | A          | 513    |</w:t>
      </w:r>
    </w:p>
    <w:p w14:paraId="5354FAFA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|12   | B          | 234    |</w:t>
      </w:r>
    </w:p>
    <w:p w14:paraId="7E2D1F6F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|9    | B          | 1154   |</w:t>
      </w:r>
    </w:p>
    <w:p w14:paraId="241BE4A1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|14   | C          | 2645   |</w:t>
      </w:r>
    </w:p>
    <w:p w14:paraId="5D1EBF57" w14:textId="77777777" w:rsidR="004650F9" w:rsidRPr="004650F9" w:rsidRDefault="004650F9" w:rsidP="004650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50F9">
        <w:rPr>
          <w:rFonts w:ascii="Consolas" w:eastAsia="Times New Roman" w:hAnsi="Consolas" w:cs="Courier New"/>
          <w:color w:val="263238"/>
          <w:sz w:val="20"/>
          <w:szCs w:val="20"/>
        </w:rPr>
        <w:t>+-----+------------+--------+</w:t>
      </w:r>
    </w:p>
    <w:p w14:paraId="7F8E0A6D" w14:textId="77777777" w:rsidR="004A2C75" w:rsidRDefault="004A2C75"/>
    <w:sectPr w:rsidR="004A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FF"/>
    <w:rsid w:val="003246FF"/>
    <w:rsid w:val="004650F9"/>
    <w:rsid w:val="004A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4F7FA-D4CD-4932-8A6D-14839177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50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2021-02-28T01:35:00Z</dcterms:created>
  <dcterms:modified xsi:type="dcterms:W3CDTF">2021-02-28T01:35:00Z</dcterms:modified>
</cp:coreProperties>
</file>