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F7A61" w14:textId="77777777" w:rsidR="00A67D64" w:rsidRPr="00A67D64" w:rsidRDefault="00A67D64" w:rsidP="00A67D6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7D64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676BB5F" w14:textId="77777777" w:rsidR="00A67D64" w:rsidRPr="00A67D64" w:rsidRDefault="00A67D64" w:rsidP="00A67D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7D6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67D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A67D64">
        <w:rPr>
          <w:rFonts w:ascii="Segoe UI" w:eastAsia="Times New Roman" w:hAnsi="Segoe UI" w:cs="Segoe UI"/>
          <w:color w:val="263238"/>
          <w:sz w:val="21"/>
          <w:szCs w:val="21"/>
        </w:rPr>
        <w:t> table holds all employees including their managers. Every employee has an Id, and there is also a column for the manager Id.</w:t>
      </w:r>
    </w:p>
    <w:p w14:paraId="23FF0713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+------+----------+-----------+----------+</w:t>
      </w:r>
    </w:p>
    <w:p w14:paraId="09BF3C65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|Id    |Name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|</w:t>
      </w:r>
      <w:proofErr w:type="gramEnd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Department |</w:t>
      </w:r>
      <w:proofErr w:type="spell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ManagerId</w:t>
      </w:r>
      <w:proofErr w:type="spellEnd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087CB607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+------+----------+-----------+----------+</w:t>
      </w:r>
    </w:p>
    <w:p w14:paraId="335FDB06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|101   |John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|</w:t>
      </w:r>
      <w:proofErr w:type="gramEnd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A </w:t>
      </w: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|null      |</w:t>
      </w:r>
    </w:p>
    <w:p w14:paraId="7F623CA8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|102   |Dan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|</w:t>
      </w:r>
      <w:proofErr w:type="gramEnd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A </w:t>
      </w: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|101       |</w:t>
      </w:r>
    </w:p>
    <w:p w14:paraId="76BE042C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|103   |James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|</w:t>
      </w:r>
      <w:proofErr w:type="gramEnd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A </w:t>
      </w: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|101       |</w:t>
      </w:r>
    </w:p>
    <w:p w14:paraId="72B2F1A9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|104   |Amy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|</w:t>
      </w:r>
      <w:proofErr w:type="gramEnd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A </w:t>
      </w: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|101       |</w:t>
      </w:r>
    </w:p>
    <w:p w14:paraId="55EDCCF7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|105   |Anne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|</w:t>
      </w:r>
      <w:proofErr w:type="gramEnd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A </w:t>
      </w: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|101       |</w:t>
      </w:r>
    </w:p>
    <w:p w14:paraId="1EDD0137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|106   |Ron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|</w:t>
      </w:r>
      <w:proofErr w:type="gramEnd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B </w:t>
      </w: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|101       |</w:t>
      </w:r>
    </w:p>
    <w:p w14:paraId="1F845A86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+------+----------+-----------+----------+</w:t>
      </w:r>
    </w:p>
    <w:p w14:paraId="33917B5B" w14:textId="77777777" w:rsidR="00A67D64" w:rsidRPr="00A67D64" w:rsidRDefault="00A67D64" w:rsidP="00A67D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7D64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A67D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A67D64">
        <w:rPr>
          <w:rFonts w:ascii="Segoe UI" w:eastAsia="Times New Roman" w:hAnsi="Segoe UI" w:cs="Segoe UI"/>
          <w:color w:val="263238"/>
          <w:sz w:val="21"/>
          <w:szCs w:val="21"/>
        </w:rPr>
        <w:t> table, write a SQL query that finds out managers with at least 5 direct report. For the above table, your SQL query should return:</w:t>
      </w:r>
    </w:p>
    <w:p w14:paraId="6F362022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+-------+</w:t>
      </w:r>
    </w:p>
    <w:p w14:paraId="0A7B9C89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Name  |</w:t>
      </w:r>
      <w:proofErr w:type="gramEnd"/>
    </w:p>
    <w:p w14:paraId="4330E1B3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+-------+</w:t>
      </w:r>
    </w:p>
    <w:p w14:paraId="454F7721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John  |</w:t>
      </w:r>
      <w:proofErr w:type="gramEnd"/>
    </w:p>
    <w:p w14:paraId="149A046F" w14:textId="77777777" w:rsidR="00A67D64" w:rsidRPr="00A67D64" w:rsidRDefault="00A67D64" w:rsidP="00A67D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7D64">
        <w:rPr>
          <w:rFonts w:ascii="Consolas" w:eastAsia="Times New Roman" w:hAnsi="Consolas" w:cs="Courier New"/>
          <w:color w:val="263238"/>
          <w:sz w:val="20"/>
          <w:szCs w:val="20"/>
        </w:rPr>
        <w:t>+-------+</w:t>
      </w:r>
    </w:p>
    <w:p w14:paraId="73A8C8D3" w14:textId="77777777" w:rsidR="00A67D64" w:rsidRPr="00A67D64" w:rsidRDefault="00A67D64" w:rsidP="00A67D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7D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67D64">
        <w:rPr>
          <w:rFonts w:ascii="Segoe UI" w:eastAsia="Times New Roman" w:hAnsi="Segoe UI" w:cs="Segoe UI"/>
          <w:color w:val="263238"/>
          <w:sz w:val="21"/>
          <w:szCs w:val="21"/>
        </w:rPr>
        <w:br/>
        <w:t>No one would report to himself.</w:t>
      </w:r>
    </w:p>
    <w:p w14:paraId="27D0D67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31"/>
    <w:rsid w:val="00A67D64"/>
    <w:rsid w:val="00A83BEA"/>
    <w:rsid w:val="00C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A6B01-9DFF-4E0B-B2B6-21D925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7D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2020-12-16T22:16:00Z</dcterms:created>
  <dcterms:modified xsi:type="dcterms:W3CDTF">2020-12-16T22:16:00Z</dcterms:modified>
</cp:coreProperties>
</file>