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88905" w14:textId="77777777" w:rsidR="00833761" w:rsidRPr="00833761" w:rsidRDefault="00833761" w:rsidP="0083376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761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5BD46FB" w14:textId="77777777" w:rsidR="00833761" w:rsidRPr="00833761" w:rsidRDefault="00833761" w:rsidP="008337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761">
        <w:rPr>
          <w:rFonts w:ascii="Segoe UI" w:eastAsia="Times New Roman" w:hAnsi="Segoe UI" w:cs="Segoe UI"/>
          <w:color w:val="263238"/>
          <w:sz w:val="21"/>
          <w:szCs w:val="21"/>
        </w:rPr>
        <w:t>In social network like Facebook or Twitter, people send friend requests and accept others' requests as well.</w:t>
      </w:r>
    </w:p>
    <w:p w14:paraId="6958CD91" w14:textId="77777777" w:rsidR="00833761" w:rsidRPr="00833761" w:rsidRDefault="00833761" w:rsidP="008337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7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D33155" w14:textId="77777777" w:rsidR="00833761" w:rsidRPr="00833761" w:rsidRDefault="00833761" w:rsidP="008337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761">
        <w:rPr>
          <w:rFonts w:ascii="Segoe UI" w:eastAsia="Times New Roman" w:hAnsi="Segoe UI" w:cs="Segoe UI"/>
          <w:color w:val="263238"/>
          <w:sz w:val="21"/>
          <w:szCs w:val="21"/>
        </w:rPr>
        <w:t>Table </w:t>
      </w:r>
      <w:r w:rsidRPr="008337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request_accepted</w:t>
      </w:r>
    </w:p>
    <w:p w14:paraId="571854CE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+--------------+-------------+------------+</w:t>
      </w:r>
    </w:p>
    <w:p w14:paraId="5B7A5540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| requester_id | accepter_id | accept_date|</w:t>
      </w:r>
    </w:p>
    <w:p w14:paraId="7F256019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|--------------|-------------|------------|</w:t>
      </w:r>
    </w:p>
    <w:p w14:paraId="57E495D8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| 1            | 2           | 2016_06-03 |</w:t>
      </w:r>
    </w:p>
    <w:p w14:paraId="7755558F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| 1            | 3           | 2016-06-08 |</w:t>
      </w:r>
    </w:p>
    <w:p w14:paraId="1FC043D7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| 2            | 3           | 2016-06-08 |</w:t>
      </w:r>
    </w:p>
    <w:p w14:paraId="2DF7505F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| 3            | 4           | 2016-06-09 |</w:t>
      </w:r>
    </w:p>
    <w:p w14:paraId="03D30802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+--------------+-------------+------------+</w:t>
      </w:r>
    </w:p>
    <w:p w14:paraId="51E6F0BE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 xml:space="preserve">This table holds the data of friend acceptance, while </w:t>
      </w:r>
      <w:r w:rsidRPr="008337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requester_id</w:t>
      </w: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 xml:space="preserve"> and </w:t>
      </w:r>
      <w:r w:rsidRPr="008337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accepter_id</w:t>
      </w: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 xml:space="preserve"> both are the id of a person.</w:t>
      </w:r>
    </w:p>
    <w:p w14:paraId="23AE95D2" w14:textId="77777777" w:rsidR="00833761" w:rsidRPr="00833761" w:rsidRDefault="00833761" w:rsidP="008337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7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B6693C" w14:textId="77777777" w:rsidR="00833761" w:rsidRPr="00833761" w:rsidRDefault="00833761" w:rsidP="008337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761">
        <w:rPr>
          <w:rFonts w:ascii="Segoe UI" w:eastAsia="Times New Roman" w:hAnsi="Segoe UI" w:cs="Segoe UI"/>
          <w:color w:val="263238"/>
          <w:sz w:val="21"/>
          <w:szCs w:val="21"/>
        </w:rPr>
        <w:t>Write a query to find the the people who has most friends and the most friends number under the following rules:</w:t>
      </w:r>
    </w:p>
    <w:p w14:paraId="1FF01BBC" w14:textId="77777777" w:rsidR="00833761" w:rsidRPr="00833761" w:rsidRDefault="00833761" w:rsidP="00833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761">
        <w:rPr>
          <w:rFonts w:ascii="Segoe UI" w:eastAsia="Times New Roman" w:hAnsi="Segoe UI" w:cs="Segoe UI"/>
          <w:color w:val="263238"/>
          <w:sz w:val="21"/>
          <w:szCs w:val="21"/>
        </w:rPr>
        <w:t>It is guaranteed there is only 1 people having the most friends.</w:t>
      </w:r>
    </w:p>
    <w:p w14:paraId="5964B55D" w14:textId="77777777" w:rsidR="00833761" w:rsidRPr="00833761" w:rsidRDefault="00833761" w:rsidP="00833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761">
        <w:rPr>
          <w:rFonts w:ascii="Segoe UI" w:eastAsia="Times New Roman" w:hAnsi="Segoe UI" w:cs="Segoe UI"/>
          <w:color w:val="263238"/>
          <w:sz w:val="21"/>
          <w:szCs w:val="21"/>
        </w:rPr>
        <w:t>The friend request could only been accepted once, which mean there is no multiple records with the same </w:t>
      </w:r>
      <w:r w:rsidRPr="008337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requester_id</w:t>
      </w:r>
      <w:r w:rsidRPr="0083376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337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accepter_id</w:t>
      </w:r>
      <w:r w:rsidRPr="00833761">
        <w:rPr>
          <w:rFonts w:ascii="Segoe UI" w:eastAsia="Times New Roman" w:hAnsi="Segoe UI" w:cs="Segoe UI"/>
          <w:color w:val="263238"/>
          <w:sz w:val="21"/>
          <w:szCs w:val="21"/>
        </w:rPr>
        <w:t> value.</w:t>
      </w:r>
    </w:p>
    <w:p w14:paraId="078EA83A" w14:textId="77777777" w:rsidR="00833761" w:rsidRPr="00833761" w:rsidRDefault="00833761" w:rsidP="008337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761">
        <w:rPr>
          <w:rFonts w:ascii="Segoe UI" w:eastAsia="Times New Roman" w:hAnsi="Segoe UI" w:cs="Segoe UI"/>
          <w:color w:val="263238"/>
          <w:sz w:val="21"/>
          <w:szCs w:val="21"/>
        </w:rPr>
        <w:t>For the sample data above, the result is:</w:t>
      </w:r>
    </w:p>
    <w:p w14:paraId="06D85AB8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351CE750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+------+------+</w:t>
      </w:r>
    </w:p>
    <w:p w14:paraId="30E2B0D2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| id   | num  |</w:t>
      </w:r>
    </w:p>
    <w:p w14:paraId="03A62A15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|------|------|</w:t>
      </w:r>
    </w:p>
    <w:p w14:paraId="18A9072D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| 3    | 3    |</w:t>
      </w:r>
    </w:p>
    <w:p w14:paraId="27850EE2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+------+------+</w:t>
      </w:r>
    </w:p>
    <w:p w14:paraId="3698BD28" w14:textId="77777777" w:rsidR="00833761" w:rsidRPr="00833761" w:rsidRDefault="00833761" w:rsidP="008337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761">
        <w:rPr>
          <w:rFonts w:ascii="Consolas" w:eastAsia="Times New Roman" w:hAnsi="Consolas" w:cs="Courier New"/>
          <w:color w:val="263238"/>
          <w:sz w:val="20"/>
          <w:szCs w:val="20"/>
        </w:rPr>
        <w:t>The person with id '3' is a friend of people '1', '2' and '4', so he has 3 friends in total, which is the most number than any others.</w:t>
      </w:r>
    </w:p>
    <w:p w14:paraId="1C9D8532" w14:textId="77777777" w:rsidR="00833761" w:rsidRPr="00833761" w:rsidRDefault="00833761" w:rsidP="008337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7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Follow-up:</w:t>
      </w:r>
      <w:r w:rsidRPr="00833761">
        <w:rPr>
          <w:rFonts w:ascii="Segoe UI" w:eastAsia="Times New Roman" w:hAnsi="Segoe UI" w:cs="Segoe UI"/>
          <w:color w:val="263238"/>
          <w:sz w:val="21"/>
          <w:szCs w:val="21"/>
        </w:rPr>
        <w:br/>
        <w:t>In the real world, multiple people could have the same most number of friends, can you find all these people in this case?</w:t>
      </w:r>
    </w:p>
    <w:p w14:paraId="6F24CD2A" w14:textId="77777777" w:rsidR="00B411B6" w:rsidRDefault="00B411B6"/>
    <w:sectPr w:rsidR="00B4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D19C7"/>
    <w:multiLevelType w:val="multilevel"/>
    <w:tmpl w:val="54DA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74"/>
    <w:rsid w:val="00833761"/>
    <w:rsid w:val="00B411B6"/>
    <w:rsid w:val="00D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15E62-B519-46A1-8A3A-FB7A0A86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37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7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9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2021-02-11T06:22:00Z</dcterms:created>
  <dcterms:modified xsi:type="dcterms:W3CDTF">2021-02-11T06:22:00Z</dcterms:modified>
</cp:coreProperties>
</file>