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BAB" w14:textId="77777777" w:rsidR="005D5295" w:rsidRPr="005D5295" w:rsidRDefault="005D5295" w:rsidP="005D52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577B631" w14:textId="77777777" w:rsidR="005D5295" w:rsidRPr="005D5295" w:rsidRDefault="005D5295" w:rsidP="005D52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Given a table </w:t>
      </w:r>
      <w:r w:rsidRPr="005D52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</w:t>
      </w: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D52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</w:t>
      </w: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 is identifier of the tree node and </w:t>
      </w:r>
      <w:r w:rsidRPr="005D52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p_id</w:t>
      </w: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 is its parent node's </w:t>
      </w:r>
      <w:r w:rsidRPr="005D52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</w:t>
      </w: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95630B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+----+------+</w:t>
      </w:r>
    </w:p>
    <w:p w14:paraId="3A0596C1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id | p_id |</w:t>
      </w:r>
    </w:p>
    <w:p w14:paraId="03754A66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+----+------+</w:t>
      </w:r>
    </w:p>
    <w:p w14:paraId="45B3EE31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1  | null |</w:t>
      </w:r>
    </w:p>
    <w:p w14:paraId="22C59E0D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2  | 1    |</w:t>
      </w:r>
    </w:p>
    <w:p w14:paraId="124D20CF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3  | 1    |</w:t>
      </w:r>
    </w:p>
    <w:p w14:paraId="33F04EA3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4  | 2    |</w:t>
      </w:r>
    </w:p>
    <w:p w14:paraId="250587DA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5  | 2    |</w:t>
      </w:r>
    </w:p>
    <w:p w14:paraId="6039785B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+----+------+</w:t>
      </w:r>
    </w:p>
    <w:p w14:paraId="17CB23D0" w14:textId="77777777" w:rsidR="005D5295" w:rsidRPr="005D5295" w:rsidRDefault="005D5295" w:rsidP="005D5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Each node in the tree can be one of three types:</w:t>
      </w:r>
    </w:p>
    <w:p w14:paraId="6729937D" w14:textId="77777777" w:rsidR="005D5295" w:rsidRPr="005D5295" w:rsidRDefault="005D5295" w:rsidP="005D5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Leaf: if the node is a leaf node.</w:t>
      </w:r>
    </w:p>
    <w:p w14:paraId="410C13B4" w14:textId="77777777" w:rsidR="005D5295" w:rsidRPr="005D5295" w:rsidRDefault="005D5295" w:rsidP="005D5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Root: if the node is the root of the tree.</w:t>
      </w:r>
    </w:p>
    <w:p w14:paraId="075CAC72" w14:textId="77777777" w:rsidR="005D5295" w:rsidRPr="005D5295" w:rsidRDefault="005D5295" w:rsidP="005D5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Inner: If the node is neither a leaf node nor a root node.</w:t>
      </w:r>
    </w:p>
    <w:p w14:paraId="095052E8" w14:textId="77777777" w:rsidR="005D5295" w:rsidRPr="005D5295" w:rsidRDefault="005D5295" w:rsidP="005D52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893850" w14:textId="77777777" w:rsidR="005D5295" w:rsidRPr="005D5295" w:rsidRDefault="005D5295" w:rsidP="005D5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Write a query to print the node id and the type of the node. Sort your output by the node id. The result for the above sample is:</w:t>
      </w:r>
    </w:p>
    <w:p w14:paraId="50425171" w14:textId="77777777" w:rsidR="005D5295" w:rsidRPr="005D5295" w:rsidRDefault="005D5295" w:rsidP="005D52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3B49F9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+----+------+</w:t>
      </w:r>
    </w:p>
    <w:p w14:paraId="4C919AD7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id | Type |</w:t>
      </w:r>
    </w:p>
    <w:p w14:paraId="08EE0B97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+----+------+</w:t>
      </w:r>
    </w:p>
    <w:p w14:paraId="2F3F5F65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1  | Root |</w:t>
      </w:r>
    </w:p>
    <w:p w14:paraId="2D3B80BB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2  | Inner|</w:t>
      </w:r>
    </w:p>
    <w:p w14:paraId="5EC65402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3  | Leaf |</w:t>
      </w:r>
    </w:p>
    <w:p w14:paraId="7991B4E7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4  | Leaf |</w:t>
      </w:r>
    </w:p>
    <w:p w14:paraId="65D5FC80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| 5  | Leaf |</w:t>
      </w:r>
    </w:p>
    <w:p w14:paraId="5D449AA2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>+----+------+</w:t>
      </w:r>
    </w:p>
    <w:p w14:paraId="2BED146A" w14:textId="77777777" w:rsidR="005D5295" w:rsidRPr="005D5295" w:rsidRDefault="005D5295" w:rsidP="005D52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34FF00" w14:textId="77777777" w:rsidR="005D5295" w:rsidRPr="005D5295" w:rsidRDefault="005D5295" w:rsidP="005D52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</w:t>
      </w:r>
    </w:p>
    <w:p w14:paraId="29276A55" w14:textId="77777777" w:rsidR="005D5295" w:rsidRPr="005D5295" w:rsidRDefault="005D5295" w:rsidP="005D52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82715B8" w14:textId="77777777" w:rsidR="005D5295" w:rsidRPr="005D5295" w:rsidRDefault="005D5295" w:rsidP="005D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Node '1' is root node, because its parent node is NULL and it has child node '2' and '3'.</w:t>
      </w:r>
    </w:p>
    <w:p w14:paraId="3E7921B0" w14:textId="77777777" w:rsidR="005D5295" w:rsidRPr="005D5295" w:rsidRDefault="005D5295" w:rsidP="005D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Node '2' is inner node, because it has parent node '1' and child node '4' and '5'.</w:t>
      </w:r>
    </w:p>
    <w:p w14:paraId="480E41B7" w14:textId="77777777" w:rsidR="005D5295" w:rsidRPr="005D5295" w:rsidRDefault="005D5295" w:rsidP="005D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Node '3', '4' and '5' is Leaf node, because they have parent node and they don't have child node.</w:t>
      </w:r>
    </w:p>
    <w:p w14:paraId="65FBEF15" w14:textId="77777777" w:rsidR="005D5295" w:rsidRPr="005D5295" w:rsidRDefault="005D5295" w:rsidP="005D529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br/>
      </w:r>
    </w:p>
    <w:p w14:paraId="0D0FDE29" w14:textId="77777777" w:rsidR="005D5295" w:rsidRPr="005D5295" w:rsidRDefault="005D5295" w:rsidP="005D52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And here is the image of the sample tree as below:</w:t>
      </w:r>
    </w:p>
    <w:p w14:paraId="34CA8317" w14:textId="77777777" w:rsidR="005D5295" w:rsidRPr="005D5295" w:rsidRDefault="005D5295" w:rsidP="005D5295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13EC09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1</w:t>
      </w:r>
    </w:p>
    <w:p w14:paraId="0F52F794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ab/>
        <w:t>/   \</w:t>
      </w:r>
    </w:p>
    <w:p w14:paraId="7CF0A83A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2       3</w:t>
      </w:r>
    </w:p>
    <w:p w14:paraId="3772B381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/   \</w:t>
      </w:r>
    </w:p>
    <w:p w14:paraId="465D2E36" w14:textId="77777777" w:rsidR="005D5295" w:rsidRPr="005D5295" w:rsidRDefault="005D5295" w:rsidP="005D52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529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4       5</w:t>
      </w:r>
    </w:p>
    <w:p w14:paraId="7FC298FE" w14:textId="77777777" w:rsidR="005D5295" w:rsidRPr="005D5295" w:rsidRDefault="005D5295" w:rsidP="005D5295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</w:p>
    <w:p w14:paraId="67743E22" w14:textId="77777777" w:rsidR="005D5295" w:rsidRPr="005D5295" w:rsidRDefault="005D5295" w:rsidP="005D5295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</w:rPr>
      </w:pPr>
      <w:r w:rsidRPr="005D5295">
        <w:rPr>
          <w:rFonts w:ascii="Segoe UI" w:eastAsia="Times New Roman" w:hAnsi="Segoe UI" w:cs="Segoe UI"/>
          <w:color w:val="263238"/>
          <w:sz w:val="21"/>
          <w:szCs w:val="21"/>
        </w:rPr>
        <w:t>If there is only one node on the tree, you only need to output its root attributes.</w:t>
      </w:r>
    </w:p>
    <w:p w14:paraId="6DF9FB1E" w14:textId="77777777" w:rsidR="00075C21" w:rsidRPr="005D5295" w:rsidRDefault="00075C21" w:rsidP="005D5295"/>
    <w:sectPr w:rsidR="00075C21" w:rsidRPr="005D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94787"/>
    <w:multiLevelType w:val="multilevel"/>
    <w:tmpl w:val="8F2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179E4"/>
    <w:multiLevelType w:val="multilevel"/>
    <w:tmpl w:val="D7C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2E"/>
    <w:rsid w:val="00075C21"/>
    <w:rsid w:val="0023312E"/>
    <w:rsid w:val="005D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5ACF2-9FE6-48BB-A113-6EDC0875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52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2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2021-02-02T06:50:00Z</dcterms:created>
  <dcterms:modified xsi:type="dcterms:W3CDTF">2021-02-02T06:50:00Z</dcterms:modified>
</cp:coreProperties>
</file>