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12DC" w14:textId="77777777" w:rsidR="004F2466" w:rsidRPr="004F2466" w:rsidRDefault="004F2466" w:rsidP="004F24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8535E4E" w14:textId="77777777" w:rsidR="004F2466" w:rsidRPr="004F2466" w:rsidRDefault="004F2466" w:rsidP="004F24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4F2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point_2d</w:t>
      </w: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 holds the coordinates (x,y) of some unique points (more than two) in a plane.</w:t>
      </w:r>
    </w:p>
    <w:p w14:paraId="3155D51E" w14:textId="77777777" w:rsidR="004F2466" w:rsidRPr="004F2466" w:rsidRDefault="004F2466" w:rsidP="004F2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DDA043" w14:textId="77777777" w:rsidR="004F2466" w:rsidRPr="004F2466" w:rsidRDefault="004F2466" w:rsidP="004F24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Write a query to find the shortest distance between these points rounded to 2 decimals.</w:t>
      </w:r>
    </w:p>
    <w:p w14:paraId="055A054F" w14:textId="77777777" w:rsidR="004F2466" w:rsidRPr="004F2466" w:rsidRDefault="004F2466" w:rsidP="004F2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8A4871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 x  | y  |</w:t>
      </w:r>
    </w:p>
    <w:p w14:paraId="7909FF59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|----|----|</w:t>
      </w:r>
    </w:p>
    <w:p w14:paraId="0F95F38B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 -1 | -1 |</w:t>
      </w:r>
    </w:p>
    <w:p w14:paraId="06ACD8DE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 0  | 0  |</w:t>
      </w:r>
    </w:p>
    <w:p w14:paraId="3008670F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 -1 | -2 |</w:t>
      </w:r>
    </w:p>
    <w:p w14:paraId="4D667CF2" w14:textId="77777777" w:rsidR="004F2466" w:rsidRPr="004F2466" w:rsidRDefault="004F2466" w:rsidP="004F2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D4293A" w14:textId="77777777" w:rsidR="004F2466" w:rsidRPr="004F2466" w:rsidRDefault="004F2466" w:rsidP="004F24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The shortest distance is 1.00 from point (-1,-1) to (-1,2). So the output should be:</w:t>
      </w:r>
    </w:p>
    <w:p w14:paraId="393E83B1" w14:textId="77777777" w:rsidR="004F2466" w:rsidRPr="004F2466" w:rsidRDefault="004F2466" w:rsidP="004F2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4EED40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 shortest |</w:t>
      </w:r>
    </w:p>
    <w:p w14:paraId="24F082D3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|----------|</w:t>
      </w:r>
    </w:p>
    <w:p w14:paraId="39D79293" w14:textId="77777777" w:rsidR="004F2466" w:rsidRPr="004F2466" w:rsidRDefault="004F2466" w:rsidP="004F2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466">
        <w:rPr>
          <w:rFonts w:ascii="Consolas" w:eastAsia="Times New Roman" w:hAnsi="Consolas" w:cs="Courier New"/>
          <w:color w:val="263238"/>
          <w:sz w:val="20"/>
          <w:szCs w:val="20"/>
        </w:rPr>
        <w:t>| 1.00     |</w:t>
      </w:r>
    </w:p>
    <w:p w14:paraId="1E1ED48A" w14:textId="77777777" w:rsidR="004F2466" w:rsidRPr="004F2466" w:rsidRDefault="004F2466" w:rsidP="004F2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CC8262" w14:textId="77777777" w:rsidR="004F2466" w:rsidRPr="004F2466" w:rsidRDefault="004F2466" w:rsidP="004F24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4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F2466">
        <w:rPr>
          <w:rFonts w:ascii="Segoe UI" w:eastAsia="Times New Roman" w:hAnsi="Segoe UI" w:cs="Segoe UI"/>
          <w:color w:val="263238"/>
          <w:sz w:val="21"/>
          <w:szCs w:val="21"/>
        </w:rPr>
        <w:t> The longest distance among all the points are less than 10000.</w:t>
      </w:r>
    </w:p>
    <w:p w14:paraId="51C64CCF" w14:textId="77777777" w:rsidR="00101EF8" w:rsidRDefault="00101EF8"/>
    <w:sectPr w:rsidR="0010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35"/>
    <w:rsid w:val="00101EF8"/>
    <w:rsid w:val="004F2466"/>
    <w:rsid w:val="007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57505-401A-4524-95FE-CCE60F25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24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2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2021-02-07T01:35:00Z</dcterms:created>
  <dcterms:modified xsi:type="dcterms:W3CDTF">2021-02-07T01:35:00Z</dcterms:modified>
</cp:coreProperties>
</file>