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F3B10" w14:textId="77777777" w:rsidR="00B41C0E" w:rsidRPr="00B41C0E" w:rsidRDefault="00B41C0E" w:rsidP="00B41C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Design an Iterator class, which has:</w:t>
      </w:r>
    </w:p>
    <w:p w14:paraId="1CA9B267" w14:textId="77777777" w:rsidR="00B41C0E" w:rsidRPr="00B41C0E" w:rsidRDefault="00B41C0E" w:rsidP="00B41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A constructor that takes a string </w:t>
      </w:r>
      <w:r w:rsidRPr="00B41C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characters</w:t>
      </w: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B41C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 distinct</w:t>
      </w: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lowercase English letters and a number </w:t>
      </w:r>
      <w:r w:rsidRPr="00B41C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combinationLength</w:t>
      </w: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as arguments.</w:t>
      </w:r>
    </w:p>
    <w:p w14:paraId="352DC7E0" w14:textId="77777777" w:rsidR="00B41C0E" w:rsidRPr="00B41C0E" w:rsidRDefault="00B41C0E" w:rsidP="00B41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A function </w:t>
      </w:r>
      <w:r w:rsidRPr="00B41C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next()</w:t>
      </w: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that returns the next combination of length </w:t>
      </w:r>
      <w:r w:rsidRPr="00B41C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combinationLength</w:t>
      </w: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41C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lexicographical order</w:t>
      </w: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59A787" w14:textId="77777777" w:rsidR="00B41C0E" w:rsidRPr="00B41C0E" w:rsidRDefault="00B41C0E" w:rsidP="00B41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A function </w:t>
      </w:r>
      <w:r w:rsidRPr="00B41C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hasNext()</w:t>
      </w: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that returns </w:t>
      </w:r>
      <w:r w:rsidRPr="00B41C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if and only if there exists a next combination.</w:t>
      </w:r>
    </w:p>
    <w:p w14:paraId="627CC700" w14:textId="77777777" w:rsidR="00B41C0E" w:rsidRPr="00B41C0E" w:rsidRDefault="00B41C0E" w:rsidP="00B41C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EB267C" w14:textId="77777777" w:rsidR="00B41C0E" w:rsidRPr="00B41C0E" w:rsidRDefault="00B41C0E" w:rsidP="00B41C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3305AEF" w14:textId="77777777" w:rsidR="00B41C0E" w:rsidRPr="00B41C0E" w:rsidRDefault="00B41C0E" w:rsidP="00B41C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1C0E">
        <w:rPr>
          <w:rFonts w:ascii="Consolas" w:eastAsia="Times New Roman" w:hAnsi="Consolas" w:cs="Courier New"/>
          <w:color w:val="263238"/>
          <w:sz w:val="20"/>
          <w:szCs w:val="20"/>
        </w:rPr>
        <w:t>CombinationIterator iterator = new CombinationIterator("abc", 2); // creates the iterator.</w:t>
      </w:r>
    </w:p>
    <w:p w14:paraId="311D4E47" w14:textId="77777777" w:rsidR="00B41C0E" w:rsidRPr="00B41C0E" w:rsidRDefault="00B41C0E" w:rsidP="00B41C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C50D043" w14:textId="77777777" w:rsidR="00B41C0E" w:rsidRPr="00B41C0E" w:rsidRDefault="00B41C0E" w:rsidP="00B41C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1C0E">
        <w:rPr>
          <w:rFonts w:ascii="Consolas" w:eastAsia="Times New Roman" w:hAnsi="Consolas" w:cs="Courier New"/>
          <w:color w:val="263238"/>
          <w:sz w:val="20"/>
          <w:szCs w:val="20"/>
        </w:rPr>
        <w:t>iterator.next(); // returns "ab"</w:t>
      </w:r>
    </w:p>
    <w:p w14:paraId="53526558" w14:textId="77777777" w:rsidR="00B41C0E" w:rsidRPr="00B41C0E" w:rsidRDefault="00B41C0E" w:rsidP="00B41C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1C0E">
        <w:rPr>
          <w:rFonts w:ascii="Consolas" w:eastAsia="Times New Roman" w:hAnsi="Consolas" w:cs="Courier New"/>
          <w:color w:val="263238"/>
          <w:sz w:val="20"/>
          <w:szCs w:val="20"/>
        </w:rPr>
        <w:t>iterator.hasNext(); // returns true</w:t>
      </w:r>
    </w:p>
    <w:p w14:paraId="1B06B3FE" w14:textId="77777777" w:rsidR="00B41C0E" w:rsidRPr="00B41C0E" w:rsidRDefault="00B41C0E" w:rsidP="00B41C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1C0E">
        <w:rPr>
          <w:rFonts w:ascii="Consolas" w:eastAsia="Times New Roman" w:hAnsi="Consolas" w:cs="Courier New"/>
          <w:color w:val="263238"/>
          <w:sz w:val="20"/>
          <w:szCs w:val="20"/>
        </w:rPr>
        <w:t>iterator.next(); // returns "ac"</w:t>
      </w:r>
    </w:p>
    <w:p w14:paraId="6B33D4A3" w14:textId="77777777" w:rsidR="00B41C0E" w:rsidRPr="00B41C0E" w:rsidRDefault="00B41C0E" w:rsidP="00B41C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1C0E">
        <w:rPr>
          <w:rFonts w:ascii="Consolas" w:eastAsia="Times New Roman" w:hAnsi="Consolas" w:cs="Courier New"/>
          <w:color w:val="263238"/>
          <w:sz w:val="20"/>
          <w:szCs w:val="20"/>
        </w:rPr>
        <w:t>iterator.hasNext(); // returns true</w:t>
      </w:r>
    </w:p>
    <w:p w14:paraId="3E71685A" w14:textId="77777777" w:rsidR="00B41C0E" w:rsidRPr="00B41C0E" w:rsidRDefault="00B41C0E" w:rsidP="00B41C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1C0E">
        <w:rPr>
          <w:rFonts w:ascii="Consolas" w:eastAsia="Times New Roman" w:hAnsi="Consolas" w:cs="Courier New"/>
          <w:color w:val="263238"/>
          <w:sz w:val="20"/>
          <w:szCs w:val="20"/>
        </w:rPr>
        <w:t>iterator.next(); // returns "bc"</w:t>
      </w:r>
    </w:p>
    <w:p w14:paraId="1FBD1758" w14:textId="77777777" w:rsidR="00B41C0E" w:rsidRPr="00B41C0E" w:rsidRDefault="00B41C0E" w:rsidP="00B41C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1C0E">
        <w:rPr>
          <w:rFonts w:ascii="Consolas" w:eastAsia="Times New Roman" w:hAnsi="Consolas" w:cs="Courier New"/>
          <w:color w:val="263238"/>
          <w:sz w:val="20"/>
          <w:szCs w:val="20"/>
        </w:rPr>
        <w:t>iterator.hasNext(); // returns false</w:t>
      </w:r>
    </w:p>
    <w:p w14:paraId="34354BDC" w14:textId="77777777" w:rsidR="00B41C0E" w:rsidRPr="00B41C0E" w:rsidRDefault="00B41C0E" w:rsidP="00B41C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ABF5EF" w14:textId="77777777" w:rsidR="00B41C0E" w:rsidRPr="00B41C0E" w:rsidRDefault="00B41C0E" w:rsidP="00B41C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06C8D0" w14:textId="77777777" w:rsidR="00B41C0E" w:rsidRPr="00B41C0E" w:rsidRDefault="00B41C0E" w:rsidP="00B41C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combinationLength &lt;= characters.length &lt;= 15</w:t>
      </w:r>
    </w:p>
    <w:p w14:paraId="12529820" w14:textId="77777777" w:rsidR="00B41C0E" w:rsidRPr="00B41C0E" w:rsidRDefault="00B41C0E" w:rsidP="00B41C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There will be at most </w:t>
      </w:r>
      <w:r w:rsidRPr="00B41C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function calls per test.</w:t>
      </w:r>
    </w:p>
    <w:p w14:paraId="05A2BED2" w14:textId="77777777" w:rsidR="00B41C0E" w:rsidRPr="00B41C0E" w:rsidRDefault="00B41C0E" w:rsidP="00B41C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It's guaranteed that all calls of the function </w:t>
      </w:r>
      <w:r w:rsidRPr="00B41C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B41C0E">
        <w:rPr>
          <w:rFonts w:ascii="Segoe UI" w:eastAsia="Times New Roman" w:hAnsi="Segoe UI" w:cs="Segoe UI"/>
          <w:color w:val="263238"/>
          <w:sz w:val="21"/>
          <w:szCs w:val="21"/>
        </w:rPr>
        <w:t> are valid.</w:t>
      </w:r>
    </w:p>
    <w:p w14:paraId="4C30A07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F6F3E"/>
    <w:multiLevelType w:val="multilevel"/>
    <w:tmpl w:val="BB78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D681C"/>
    <w:multiLevelType w:val="multilevel"/>
    <w:tmpl w:val="7DAA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AD"/>
    <w:rsid w:val="00881CAD"/>
    <w:rsid w:val="00A83BEA"/>
    <w:rsid w:val="00B4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6603B-7311-4C24-BC0D-2D5AB116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1C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1C0E"/>
    <w:rPr>
      <w:b/>
      <w:bCs/>
    </w:rPr>
  </w:style>
  <w:style w:type="character" w:styleId="Emphasis">
    <w:name w:val="Emphasis"/>
    <w:basedOn w:val="DefaultParagraphFont"/>
    <w:uiPriority w:val="20"/>
    <w:qFormat/>
    <w:rsid w:val="00B41C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C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2020-06-16T09:40:00Z</dcterms:created>
  <dcterms:modified xsi:type="dcterms:W3CDTF">2020-06-16T09:40:00Z</dcterms:modified>
</cp:coreProperties>
</file>