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C6EDC" w14:textId="77777777" w:rsidR="00A4032F" w:rsidRPr="00A4032F" w:rsidRDefault="00A4032F" w:rsidP="00A403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Implement the class 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TweetCounts</w:t>
      </w:r>
      <w:proofErr w:type="spellEnd"/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 that supports two methods:</w:t>
      </w:r>
    </w:p>
    <w:p w14:paraId="2965A67F" w14:textId="77777777" w:rsidR="00A4032F" w:rsidRPr="00A4032F" w:rsidRDefault="00A4032F" w:rsidP="00A403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1.</w:t>
      </w:r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</w:t>
      </w:r>
      <w:proofErr w:type="spellStart"/>
      <w:proofErr w:type="gram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recordTweet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string 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tweetName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int time)</w:t>
      </w:r>
    </w:p>
    <w:p w14:paraId="3BB10EEF" w14:textId="77777777" w:rsidR="00A4032F" w:rsidRPr="00A4032F" w:rsidRDefault="00A4032F" w:rsidP="00A403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Stores the 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tweetName</w:t>
      </w:r>
      <w:proofErr w:type="spellEnd"/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 at the recorded </w:t>
      </w:r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 (in </w:t>
      </w:r>
      <w:r w:rsidRPr="00A403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seconds</w:t>
      </w: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296B487" w14:textId="77777777" w:rsidR="00A4032F" w:rsidRPr="00A4032F" w:rsidRDefault="00A4032F" w:rsidP="00A403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2.</w:t>
      </w:r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</w:t>
      </w:r>
      <w:proofErr w:type="spellStart"/>
      <w:proofErr w:type="gram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getTweetCountsPerFrequency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string 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freq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string 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tweetName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int 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int 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endTime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</w:p>
    <w:p w14:paraId="3A986062" w14:textId="77777777" w:rsidR="00A4032F" w:rsidRPr="00A4032F" w:rsidRDefault="00A4032F" w:rsidP="00A403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Returns the total number of occurrences for the given 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tweetName</w:t>
      </w:r>
      <w:proofErr w:type="spellEnd"/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 per </w:t>
      </w:r>
      <w:r w:rsidRPr="00A403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minute</w:t>
      </w: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403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hour</w:t>
      </w: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A403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day</w:t>
      </w: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 (depending on 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freq</w:t>
      </w:r>
      <w:proofErr w:type="spellEnd"/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) starting from the 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 (in </w:t>
      </w:r>
      <w:r w:rsidRPr="00A403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seconds</w:t>
      </w: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) and ending at the 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endTime</w:t>
      </w:r>
      <w:proofErr w:type="spellEnd"/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 (in </w:t>
      </w:r>
      <w:r w:rsidRPr="00A403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seconds</w:t>
      </w: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02B65211" w14:textId="77777777" w:rsidR="00A4032F" w:rsidRPr="00A4032F" w:rsidRDefault="00A4032F" w:rsidP="00A403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freq</w:t>
      </w:r>
      <w:proofErr w:type="spellEnd"/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 is always </w:t>
      </w:r>
      <w:r w:rsidRPr="00A403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minute</w:t>
      </w:r>
      <w:r w:rsidRPr="00A4032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 </w:t>
      </w:r>
      <w:r w:rsidRPr="00A403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hour</w:t>
      </w:r>
      <w:r w:rsidRPr="00A4032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or </w:t>
      </w:r>
      <w:r w:rsidRPr="00A4032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day</w:t>
      </w: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, representing the time interval to get the total number of occurrences for the given 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tweetName</w:t>
      </w:r>
      <w:proofErr w:type="spellEnd"/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770E13" w14:textId="77777777" w:rsidR="00A4032F" w:rsidRPr="00A4032F" w:rsidRDefault="00A4032F" w:rsidP="00A403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The first time interval always starts from the 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, so the time intervals are </w:t>
      </w:r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delta*1&gt;,  [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delta*1, 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delta*2&gt;, [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delta*2, 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delta*3&gt;, ... , [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delta*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 </w:t>
      </w:r>
      <w:r w:rsidRPr="00A4032F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min</w:t>
      </w:r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delta*(i+1), 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endTime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+ 1)&gt;</w:t>
      </w: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 for some non-negative number 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delta</w:t>
      </w: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 (which depends on 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freq</w:t>
      </w:r>
      <w:proofErr w:type="spellEnd"/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).  </w:t>
      </w:r>
    </w:p>
    <w:p w14:paraId="1D63B5B7" w14:textId="77777777" w:rsidR="00A4032F" w:rsidRPr="00A4032F" w:rsidRDefault="00A4032F" w:rsidP="00A403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3EEA8D" w14:textId="77777777" w:rsidR="00A4032F" w:rsidRPr="00A4032F" w:rsidRDefault="00A4032F" w:rsidP="00A403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3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9B8D820" w14:textId="77777777" w:rsidR="00A4032F" w:rsidRPr="00A4032F" w:rsidRDefault="00A4032F" w:rsidP="00A403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3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3348003E" w14:textId="77777777" w:rsidR="00A4032F" w:rsidRPr="00A4032F" w:rsidRDefault="00A4032F" w:rsidP="00A403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["TweetCounts","recordTweet","recordTweet","recordTweet","getTweetCountsPerFrequency","getTweetCountsPerFrequency","recordTweet","getTweetCountsPerFrequency"]</w:t>
      </w:r>
    </w:p>
    <w:p w14:paraId="6C3E2256" w14:textId="77777777" w:rsidR="00A4032F" w:rsidRPr="00A4032F" w:rsidRDefault="00A4032F" w:rsidP="00A403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[[],["tweet3",0],["tweet3",60],["tweet3",10],["minute","tweet3",0,59],["minute","tweet3",0,60],["tweet3",120],["hour","tweet3",0,210]]</w:t>
      </w:r>
    </w:p>
    <w:p w14:paraId="26B838F3" w14:textId="77777777" w:rsidR="00A4032F" w:rsidRPr="00A4032F" w:rsidRDefault="00A4032F" w:rsidP="00A403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46D97ED" w14:textId="77777777" w:rsidR="00A4032F" w:rsidRPr="00A4032F" w:rsidRDefault="00A4032F" w:rsidP="00A403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3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7B6A03CF" w14:textId="77777777" w:rsidR="00A4032F" w:rsidRPr="00A4032F" w:rsidRDefault="00A4032F" w:rsidP="00A403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proofErr w:type="gramStart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null,null</w:t>
      </w:r>
      <w:proofErr w:type="gramEnd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,null,null</w:t>
      </w:r>
      <w:proofErr w:type="spellEnd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,[2],[2,1],null,[4]]</w:t>
      </w:r>
    </w:p>
    <w:p w14:paraId="2D211C8E" w14:textId="77777777" w:rsidR="00A4032F" w:rsidRPr="00A4032F" w:rsidRDefault="00A4032F" w:rsidP="00A403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A512CE7" w14:textId="77777777" w:rsidR="00A4032F" w:rsidRPr="00A4032F" w:rsidRDefault="00A4032F" w:rsidP="00A403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3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47349866" w14:textId="77777777" w:rsidR="00A4032F" w:rsidRPr="00A4032F" w:rsidRDefault="00A4032F" w:rsidP="00A403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TweetCounts</w:t>
      </w:r>
      <w:proofErr w:type="spellEnd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tweetCounts</w:t>
      </w:r>
      <w:proofErr w:type="spellEnd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 xml:space="preserve"> = new </w:t>
      </w:r>
      <w:proofErr w:type="spellStart"/>
      <w:proofErr w:type="gramStart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TweetCounts</w:t>
      </w:r>
      <w:proofErr w:type="spellEnd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47C74BE8" w14:textId="77777777" w:rsidR="00A4032F" w:rsidRPr="00A4032F" w:rsidRDefault="00A4032F" w:rsidP="00A403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tweetCounts.recordTweet</w:t>
      </w:r>
      <w:proofErr w:type="spellEnd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("tweet3", 0</w:t>
      </w:r>
      <w:proofErr w:type="gramStart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43B7EEBB" w14:textId="77777777" w:rsidR="00A4032F" w:rsidRPr="00A4032F" w:rsidRDefault="00A4032F" w:rsidP="00A403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tweetCounts.recordTweet</w:t>
      </w:r>
      <w:proofErr w:type="spellEnd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("tweet3", 60</w:t>
      </w:r>
      <w:proofErr w:type="gramStart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024E418C" w14:textId="77777777" w:rsidR="00A4032F" w:rsidRPr="00A4032F" w:rsidRDefault="00A4032F" w:rsidP="00A403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tweetCounts.recordTweet</w:t>
      </w:r>
      <w:proofErr w:type="spellEnd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("tweet3", 10</w:t>
      </w:r>
      <w:proofErr w:type="gramStart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// All tweets correspond to "tweet3" with recorded times at 0, 10 and 60.</w:t>
      </w:r>
    </w:p>
    <w:p w14:paraId="0F354186" w14:textId="77777777" w:rsidR="00A4032F" w:rsidRPr="00A4032F" w:rsidRDefault="00A4032F" w:rsidP="00A403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tweetCounts.getTweetCountsPerFrequency</w:t>
      </w:r>
      <w:proofErr w:type="spellEnd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("minute", "tweet3", 0, 59); // return [2]. The frequency is per minute (60 seconds), so there is one interval of time: 1) [0, 60&gt; - &gt; 2 tweets.</w:t>
      </w:r>
    </w:p>
    <w:p w14:paraId="091F64DD" w14:textId="77777777" w:rsidR="00A4032F" w:rsidRPr="00A4032F" w:rsidRDefault="00A4032F" w:rsidP="00A403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tweetCounts.getTweetCountsPerFrequency</w:t>
      </w:r>
      <w:proofErr w:type="spellEnd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("minute", "tweet3", 0, 60); // return [2, 1]. The frequency is per minute (60 seconds), so there are two intervals of time: 1) [0, 60&gt; - &gt; 2 tweets, and 2) [60,61&gt; - &gt; 1 tweet.</w:t>
      </w:r>
    </w:p>
    <w:p w14:paraId="146D18BA" w14:textId="77777777" w:rsidR="00A4032F" w:rsidRPr="00A4032F" w:rsidRDefault="00A4032F" w:rsidP="00A403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tweetCounts.recordTweet</w:t>
      </w:r>
      <w:proofErr w:type="spellEnd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("tweet3", 120</w:t>
      </w:r>
      <w:proofErr w:type="gramStart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// All tweets correspond to "tweet3" with recorded times at 0, 10, 60 and 120.</w:t>
      </w:r>
    </w:p>
    <w:p w14:paraId="385A5204" w14:textId="77777777" w:rsidR="00A4032F" w:rsidRPr="00A4032F" w:rsidRDefault="00A4032F" w:rsidP="00A403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tweetCounts.getTweetCountsPerFrequency</w:t>
      </w:r>
      <w:proofErr w:type="spellEnd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("hour", "tweet3", 0, 210</w:t>
      </w:r>
      <w:proofErr w:type="gramStart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);  /</w:t>
      </w:r>
      <w:proofErr w:type="gramEnd"/>
      <w:r w:rsidRPr="00A4032F">
        <w:rPr>
          <w:rFonts w:ascii="Consolas" w:eastAsia="Times New Roman" w:hAnsi="Consolas" w:cs="Courier New"/>
          <w:color w:val="263238"/>
          <w:sz w:val="20"/>
          <w:szCs w:val="20"/>
        </w:rPr>
        <w:t>/ return [4]. The frequency is per hour (3600 seconds), so there is one interval of time: 1) [0, 211&gt; - &gt; 4 tweets.</w:t>
      </w:r>
    </w:p>
    <w:p w14:paraId="7C093100" w14:textId="77777777" w:rsidR="00A4032F" w:rsidRPr="00A4032F" w:rsidRDefault="00A4032F" w:rsidP="00A403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A9CD22" w14:textId="77777777" w:rsidR="00A4032F" w:rsidRPr="00A4032F" w:rsidRDefault="00A4032F" w:rsidP="00A403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3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82F35D8" w14:textId="77777777" w:rsidR="00A4032F" w:rsidRPr="00A4032F" w:rsidRDefault="00A4032F" w:rsidP="00A403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There will be at most </w:t>
      </w:r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</w:t>
      </w:r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 operations considering both 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recordTweet</w:t>
      </w:r>
      <w:proofErr w:type="spellEnd"/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getTweetCountsPerFrequency</w:t>
      </w:r>
      <w:proofErr w:type="spellEnd"/>
      <w:r w:rsidRPr="00A4032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31648D" w14:textId="77777777" w:rsidR="00A4032F" w:rsidRPr="00A4032F" w:rsidRDefault="00A4032F" w:rsidP="00A403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time, 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endTime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 10^9</w:t>
      </w:r>
    </w:p>
    <w:p w14:paraId="0FEB6133" w14:textId="77777777" w:rsidR="00A4032F" w:rsidRPr="00A4032F" w:rsidRDefault="00A4032F" w:rsidP="00A403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endTime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</w:t>
      </w:r>
      <w:proofErr w:type="spellStart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proofErr w:type="spellEnd"/>
      <w:r w:rsidRPr="00A4032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10^4</w:t>
      </w:r>
    </w:p>
    <w:p w14:paraId="5F3A14A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06110"/>
    <w:multiLevelType w:val="multilevel"/>
    <w:tmpl w:val="CE0C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935F3"/>
    <w:multiLevelType w:val="multilevel"/>
    <w:tmpl w:val="F5A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71AA4"/>
    <w:multiLevelType w:val="multilevel"/>
    <w:tmpl w:val="565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CF"/>
    <w:rsid w:val="00373CCF"/>
    <w:rsid w:val="00A4032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7E685-A792-4200-AD9E-C320906D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3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032F"/>
    <w:rPr>
      <w:b/>
      <w:bCs/>
    </w:rPr>
  </w:style>
  <w:style w:type="character" w:styleId="Emphasis">
    <w:name w:val="Emphasis"/>
    <w:basedOn w:val="DefaultParagraphFont"/>
    <w:uiPriority w:val="20"/>
    <w:qFormat/>
    <w:rsid w:val="00A4032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3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1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2020-07-15T07:53:00Z</dcterms:created>
  <dcterms:modified xsi:type="dcterms:W3CDTF">2020-07-15T07:53:00Z</dcterms:modified>
</cp:coreProperties>
</file>