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0C999" w14:textId="77777777" w:rsidR="00241324" w:rsidRPr="00241324" w:rsidRDefault="00241324" w:rsidP="002413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There is a sale in a supermarket, there will be a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discount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every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customer.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br/>
        <w:t>There are some products in the supermarket where the id of the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i-th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product is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products[i]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and the price per unit of this product is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prices[i]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br/>
        <w:t>The system will count the number of customers and when the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n-th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customer arrive he/she will have a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discount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on the bill. (i.e if the cost is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the new cost is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- (discount * x) / 100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). Then the system will start counting customers again.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br/>
        <w:t>The customer orders a certain amount of each product where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product[i]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is the id of the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i-th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product the customer ordered and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amount[i]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is the number of units the customer ordered of that product.</w:t>
      </w:r>
    </w:p>
    <w:p w14:paraId="7922B6C3" w14:textId="77777777" w:rsidR="00241324" w:rsidRPr="00241324" w:rsidRDefault="00241324" w:rsidP="002413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Cashier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43CA6248" w14:textId="77777777" w:rsidR="00241324" w:rsidRPr="00241324" w:rsidRDefault="00241324" w:rsidP="00241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Cashier(int n, int discount, int[] products, int[] prices)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Initializes the object with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discount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and their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prices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294AE2" w14:textId="77777777" w:rsidR="00241324" w:rsidRPr="00241324" w:rsidRDefault="00241324" w:rsidP="002413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double getBill(int[] product, int[] amount)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returns the value of the bill and apply the discount if needed. Answers within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10^-5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of the actual value will be accepted as correct.</w:t>
      </w:r>
    </w:p>
    <w:p w14:paraId="392A9B11" w14:textId="77777777" w:rsidR="00241324" w:rsidRPr="00241324" w:rsidRDefault="00241324" w:rsidP="002413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8BA249" w14:textId="77777777" w:rsidR="00241324" w:rsidRPr="00241324" w:rsidRDefault="00241324" w:rsidP="002413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1DD8C75" w14:textId="77777777" w:rsidR="00241324" w:rsidRPr="00241324" w:rsidRDefault="00241324" w:rsidP="002413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3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1B62385A" w14:textId="77777777" w:rsidR="00241324" w:rsidRPr="00241324" w:rsidRDefault="00241324" w:rsidP="002413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324">
        <w:rPr>
          <w:rFonts w:ascii="Consolas" w:eastAsia="Times New Roman" w:hAnsi="Consolas" w:cs="Courier New"/>
          <w:color w:val="263238"/>
          <w:sz w:val="20"/>
          <w:szCs w:val="20"/>
        </w:rPr>
        <w:t>["Cashier","getBill","getBill","getBill","getBill","getBill","getBill","getBill"]</w:t>
      </w:r>
    </w:p>
    <w:p w14:paraId="221891FD" w14:textId="77777777" w:rsidR="00241324" w:rsidRPr="00241324" w:rsidRDefault="00241324" w:rsidP="002413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324">
        <w:rPr>
          <w:rFonts w:ascii="Consolas" w:eastAsia="Times New Roman" w:hAnsi="Consolas" w:cs="Courier New"/>
          <w:color w:val="263238"/>
          <w:sz w:val="20"/>
          <w:szCs w:val="20"/>
        </w:rPr>
        <w:t>[[3,50,[1,2,3,4,5,6,7],[100,200,300,400,300,200,100]],[[1,2],[1,2]],[[3,7],[10,10]],[[1,2,3,4,5,6,7],[1,1,1,1,1,1,1]],[[4],[10]],[[7,3],[10,10]],[[7,5,3,1,6,4,2],[10,10,10,9,9,9,7]],[[2,3,5],[5,3,2]]]</w:t>
      </w:r>
    </w:p>
    <w:p w14:paraId="23A560B7" w14:textId="77777777" w:rsidR="00241324" w:rsidRPr="00241324" w:rsidRDefault="00241324" w:rsidP="002413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3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1A7C231A" w14:textId="77777777" w:rsidR="00241324" w:rsidRPr="00241324" w:rsidRDefault="00241324" w:rsidP="002413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324">
        <w:rPr>
          <w:rFonts w:ascii="Consolas" w:eastAsia="Times New Roman" w:hAnsi="Consolas" w:cs="Courier New"/>
          <w:color w:val="263238"/>
          <w:sz w:val="20"/>
          <w:szCs w:val="20"/>
        </w:rPr>
        <w:t>[null,500.0,4000.0,800.0,4000.0,4000.0,7350.0,2500.0]</w:t>
      </w:r>
    </w:p>
    <w:p w14:paraId="275B4F06" w14:textId="77777777" w:rsidR="00241324" w:rsidRPr="00241324" w:rsidRDefault="00241324" w:rsidP="002413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32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74F363F5" w14:textId="77777777" w:rsidR="00241324" w:rsidRPr="00241324" w:rsidRDefault="00241324" w:rsidP="002413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324">
        <w:rPr>
          <w:rFonts w:ascii="Consolas" w:eastAsia="Times New Roman" w:hAnsi="Consolas" w:cs="Courier New"/>
          <w:color w:val="263238"/>
          <w:sz w:val="20"/>
          <w:szCs w:val="20"/>
        </w:rPr>
        <w:t>Cashier cashier = new Cashier(3,50,[1,2,3,4,5,6,7],[100,200,300,400,300,200,100]);</w:t>
      </w:r>
    </w:p>
    <w:p w14:paraId="384E927C" w14:textId="77777777" w:rsidR="00241324" w:rsidRPr="00241324" w:rsidRDefault="00241324" w:rsidP="002413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324">
        <w:rPr>
          <w:rFonts w:ascii="Consolas" w:eastAsia="Times New Roman" w:hAnsi="Consolas" w:cs="Courier New"/>
          <w:color w:val="263238"/>
          <w:sz w:val="20"/>
          <w:szCs w:val="20"/>
        </w:rPr>
        <w:t>cashier.getBill([1,2],[1,2]);                        // return 500.0, bill = 1 * 100 + 2 * 200 = 500.</w:t>
      </w:r>
    </w:p>
    <w:p w14:paraId="395668DA" w14:textId="77777777" w:rsidR="00241324" w:rsidRPr="00241324" w:rsidRDefault="00241324" w:rsidP="002413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324">
        <w:rPr>
          <w:rFonts w:ascii="Consolas" w:eastAsia="Times New Roman" w:hAnsi="Consolas" w:cs="Courier New"/>
          <w:color w:val="263238"/>
          <w:sz w:val="20"/>
          <w:szCs w:val="20"/>
        </w:rPr>
        <w:t>cashier.getBill([3,7],[10,10]);                      // return 4000.0</w:t>
      </w:r>
    </w:p>
    <w:p w14:paraId="430149D0" w14:textId="77777777" w:rsidR="00241324" w:rsidRPr="00241324" w:rsidRDefault="00241324" w:rsidP="002413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324">
        <w:rPr>
          <w:rFonts w:ascii="Consolas" w:eastAsia="Times New Roman" w:hAnsi="Consolas" w:cs="Courier New"/>
          <w:color w:val="263238"/>
          <w:sz w:val="20"/>
          <w:szCs w:val="20"/>
        </w:rPr>
        <w:t>cashier.getBill([1,2,3,4,5,6,7],[1,1,1,1,1,1,1]);    // return 800.0, The bill was 1600.0 but as this is the third customer, he has a discount of 50% which means his bill is only 1600 - 1600 * (50 / 100) = 800.</w:t>
      </w:r>
    </w:p>
    <w:p w14:paraId="23798981" w14:textId="77777777" w:rsidR="00241324" w:rsidRPr="00241324" w:rsidRDefault="00241324" w:rsidP="002413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324">
        <w:rPr>
          <w:rFonts w:ascii="Consolas" w:eastAsia="Times New Roman" w:hAnsi="Consolas" w:cs="Courier New"/>
          <w:color w:val="263238"/>
          <w:sz w:val="20"/>
          <w:szCs w:val="20"/>
        </w:rPr>
        <w:t>cashier.getBill([4],[10]);                           // return 4000.0</w:t>
      </w:r>
    </w:p>
    <w:p w14:paraId="089CE4A5" w14:textId="77777777" w:rsidR="00241324" w:rsidRPr="00241324" w:rsidRDefault="00241324" w:rsidP="002413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324">
        <w:rPr>
          <w:rFonts w:ascii="Consolas" w:eastAsia="Times New Roman" w:hAnsi="Consolas" w:cs="Courier New"/>
          <w:color w:val="263238"/>
          <w:sz w:val="20"/>
          <w:szCs w:val="20"/>
        </w:rPr>
        <w:t>cashier.getBill([7,3],[10,10]);                      // return 4000.0</w:t>
      </w:r>
    </w:p>
    <w:p w14:paraId="05FC4C10" w14:textId="77777777" w:rsidR="00241324" w:rsidRPr="00241324" w:rsidRDefault="00241324" w:rsidP="002413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324">
        <w:rPr>
          <w:rFonts w:ascii="Consolas" w:eastAsia="Times New Roman" w:hAnsi="Consolas" w:cs="Courier New"/>
          <w:color w:val="263238"/>
          <w:sz w:val="20"/>
          <w:szCs w:val="20"/>
        </w:rPr>
        <w:t>cashier.getBill([7,5,3,1,6,4,2],[10,10,10,9,9,9,7]); // return 7350.0, Bill was 14700.0 but as the system counted three more customers, he will have a 50% discount and the bill becomes 7350.0</w:t>
      </w:r>
    </w:p>
    <w:p w14:paraId="3AFEA52E" w14:textId="77777777" w:rsidR="00241324" w:rsidRPr="00241324" w:rsidRDefault="00241324" w:rsidP="002413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132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cashier.getBill([2,3,5],[5,3,2]);                    // return 2500.0</w:t>
      </w:r>
    </w:p>
    <w:p w14:paraId="5613A55C" w14:textId="77777777" w:rsidR="00241324" w:rsidRPr="00241324" w:rsidRDefault="00241324" w:rsidP="002413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BB977C" w14:textId="77777777" w:rsidR="00241324" w:rsidRPr="00241324" w:rsidRDefault="00241324" w:rsidP="002413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9AF3A74" w14:textId="77777777" w:rsidR="00241324" w:rsidRPr="00241324" w:rsidRDefault="00241324" w:rsidP="00241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10^4</w:t>
      </w:r>
    </w:p>
    <w:p w14:paraId="726235C6" w14:textId="77777777" w:rsidR="00241324" w:rsidRPr="00241324" w:rsidRDefault="00241324" w:rsidP="00241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discount &lt;= 100</w:t>
      </w:r>
    </w:p>
    <w:p w14:paraId="3CB5F1A1" w14:textId="77777777" w:rsidR="00241324" w:rsidRPr="00241324" w:rsidRDefault="00241324" w:rsidP="00241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products.length &lt;= 200</w:t>
      </w:r>
    </w:p>
    <w:p w14:paraId="2B037B57" w14:textId="77777777" w:rsidR="00241324" w:rsidRPr="00241324" w:rsidRDefault="00241324" w:rsidP="00241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products[i] &lt;= 200</w:t>
      </w:r>
    </w:p>
    <w:p w14:paraId="3F9F87E1" w14:textId="77777777" w:rsidR="00241324" w:rsidRPr="00241324" w:rsidRDefault="00241324" w:rsidP="00241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24132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repeated elements in the array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2CA352" w14:textId="77777777" w:rsidR="00241324" w:rsidRPr="00241324" w:rsidRDefault="00241324" w:rsidP="00241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prices.length == products.length</w:t>
      </w:r>
    </w:p>
    <w:p w14:paraId="59825FCC" w14:textId="77777777" w:rsidR="00241324" w:rsidRPr="00241324" w:rsidRDefault="00241324" w:rsidP="00241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prices[i] &lt;= 1000</w:t>
      </w:r>
    </w:p>
    <w:p w14:paraId="79A1FB3C" w14:textId="77777777" w:rsidR="00241324" w:rsidRPr="00241324" w:rsidRDefault="00241324" w:rsidP="00241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product.length &lt;= products.length</w:t>
      </w:r>
    </w:p>
    <w:p w14:paraId="56301CBD" w14:textId="77777777" w:rsidR="00241324" w:rsidRPr="00241324" w:rsidRDefault="00241324" w:rsidP="00241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product[i]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exists in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CB66E4" w14:textId="77777777" w:rsidR="00241324" w:rsidRPr="00241324" w:rsidRDefault="00241324" w:rsidP="00241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amount.length == product.length</w:t>
      </w:r>
    </w:p>
    <w:p w14:paraId="2C36DF58" w14:textId="77777777" w:rsidR="00241324" w:rsidRPr="00241324" w:rsidRDefault="00241324" w:rsidP="00241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amount[i] &lt;= 1000</w:t>
      </w:r>
    </w:p>
    <w:p w14:paraId="5022F461" w14:textId="77777777" w:rsidR="00241324" w:rsidRPr="00241324" w:rsidRDefault="00241324" w:rsidP="00241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getBill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061D07" w14:textId="77777777" w:rsidR="00241324" w:rsidRPr="00241324" w:rsidRDefault="00241324" w:rsidP="00241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Answers within </w:t>
      </w:r>
      <w:r w:rsidRPr="0024132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10^-5</w:t>
      </w:r>
      <w:r w:rsidRPr="00241324">
        <w:rPr>
          <w:rFonts w:ascii="Segoe UI" w:eastAsia="Times New Roman" w:hAnsi="Segoe UI" w:cs="Segoe UI"/>
          <w:color w:val="263238"/>
          <w:sz w:val="21"/>
          <w:szCs w:val="21"/>
        </w:rPr>
        <w:t> of the actual value will be accepted as correct.</w:t>
      </w:r>
    </w:p>
    <w:p w14:paraId="13397A8C" w14:textId="77777777" w:rsidR="00A83BEA" w:rsidRPr="00241324" w:rsidRDefault="00A83BEA" w:rsidP="00241324"/>
    <w:sectPr w:rsidR="00A83BEA" w:rsidRPr="0024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21A1F"/>
    <w:multiLevelType w:val="multilevel"/>
    <w:tmpl w:val="814A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E6751"/>
    <w:multiLevelType w:val="multilevel"/>
    <w:tmpl w:val="C91E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A1"/>
    <w:rsid w:val="001E05A1"/>
    <w:rsid w:val="0024132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631D5-DB7E-4B7B-AEA2-A05F07FC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13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13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3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2020-06-17T10:57:00Z</dcterms:created>
  <dcterms:modified xsi:type="dcterms:W3CDTF">2020-06-17T10:57:00Z</dcterms:modified>
</cp:coreProperties>
</file>