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D41A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UndergroundSystem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63D8CAC6" w14:textId="77777777" w:rsidR="00260BB1" w:rsidRPr="00260BB1" w:rsidRDefault="00260BB1" w:rsidP="00260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checkIn(int id, string stationName, int t)</w:t>
      </w:r>
    </w:p>
    <w:p w14:paraId="0EE80C43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A customer with a card id equal to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, gets in the station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stationName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at time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2B2341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A customer can only be checked into one place at a time.</w:t>
      </w:r>
    </w:p>
    <w:p w14:paraId="4CF4684D" w14:textId="77777777" w:rsidR="00260BB1" w:rsidRPr="00260BB1" w:rsidRDefault="00260BB1" w:rsidP="00260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checkOut(int id, string stationName, int t)</w:t>
      </w:r>
    </w:p>
    <w:p w14:paraId="57523D32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A customer with a card id equal to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, gets out from the station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stationName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at time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027E3C" w14:textId="77777777" w:rsidR="00260BB1" w:rsidRPr="00260BB1" w:rsidRDefault="00260BB1" w:rsidP="00260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double getAverageTime(string startStation, string endStation)</w:t>
      </w:r>
    </w:p>
    <w:p w14:paraId="3FB179D2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Returns the average time to travel between the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startStation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endStation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9B45B5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The average time is computed from all the previous traveling from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startStation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endStation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that happened </w:t>
      </w: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directly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CDF11E" w14:textId="77777777" w:rsidR="00260BB1" w:rsidRPr="00260BB1" w:rsidRDefault="00260BB1" w:rsidP="00260B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Call to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getAverageTime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is always valid.</w:t>
      </w:r>
    </w:p>
    <w:p w14:paraId="40A7E6DD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You can assume all calls to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checkIn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checkOut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methods are consistent. If a customer gets in at time </w:t>
      </w: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260BB1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1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at some station, they get out at time </w:t>
      </w: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260BB1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2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</w:t>
      </w:r>
      <w:r w:rsidRPr="00260BB1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2</w:t>
      </w: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&gt; t</w:t>
      </w:r>
      <w:r w:rsidRPr="00260BB1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1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. All events happen in chronological order.</w:t>
      </w:r>
    </w:p>
    <w:p w14:paraId="04507365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67ABA1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301356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8628789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["UndergroundSystem","checkIn","checkIn","checkIn","checkOut","checkOut","checkOut","getAverageTime","getAverageTime","checkIn","getAverageTime","checkOut","getAverageTime"]</w:t>
      </w:r>
    </w:p>
    <w:p w14:paraId="66F65C92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[[],[45,"Leyton",3],[32,"Paradise",8],[27,"Leyton",10],[45,"Waterloo",15],[27,"Waterloo",20],[32,"Cambridge",22],["Paradise","Cambridge"],["Leyton","Waterloo"],[10,"Leyton",24],["Leyton","Waterloo"],[10,"Waterloo",38],["Leyton","Waterloo"]]</w:t>
      </w:r>
    </w:p>
    <w:p w14:paraId="144A4A06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067AC3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0A02F41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[null,null,null,null,null,null,null,14.00000,11.00000,null,11.00000,null,12.00000]</w:t>
      </w:r>
    </w:p>
    <w:p w14:paraId="4C41B518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CD2F11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D934E61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 undergroundSystem = new UndergroundSystem();</w:t>
      </w:r>
    </w:p>
    <w:p w14:paraId="2732C9B7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undergroundSystem.checkIn(45, "Leyton", 3);</w:t>
      </w:r>
    </w:p>
    <w:p w14:paraId="6271293A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undergroundSystem.checkIn(32, "Paradise", 8);</w:t>
      </w:r>
    </w:p>
    <w:p w14:paraId="2A47754E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undergroundSystem.checkIn(27, "Leyton", 10);</w:t>
      </w:r>
    </w:p>
    <w:p w14:paraId="126C0602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undergroundSystem.checkOut(45, "Waterloo", 15);</w:t>
      </w:r>
    </w:p>
    <w:p w14:paraId="552F37F1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undergroundSystem.checkOut(27, "Waterloo", 20);</w:t>
      </w:r>
    </w:p>
    <w:p w14:paraId="0F8201C1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undergroundSystem.checkOut(32, "Cambridge", 22);</w:t>
      </w:r>
    </w:p>
    <w:p w14:paraId="0989FD7E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undergroundSystem.getAverageTime("Paradise", "Cambridge");       // return 14.00000. There was only one travel from "Paradise" (at time 8) to "Cambridge" (at time 22)</w:t>
      </w:r>
    </w:p>
    <w:p w14:paraId="0DCE7CFB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"Waterloo");          // return 11.00000. There were two travels from "Leyton" to "Waterloo", a customer with id=45 from time=3 to time=15 and a customer with id=27 from time=10 to time=20. So the average time is ( (15-3) + (20-10) ) / 2 = 11.00000</w:t>
      </w:r>
    </w:p>
    <w:p w14:paraId="459D511F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undergroundSystem.checkIn(10, "Leyton", 24);</w:t>
      </w:r>
    </w:p>
    <w:p w14:paraId="3F3DE4FC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"Waterloo");          // return 11.00000</w:t>
      </w:r>
    </w:p>
    <w:p w14:paraId="44865F67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undergroundSystem.checkOut(10, "Waterloo", 38);</w:t>
      </w:r>
    </w:p>
    <w:p w14:paraId="7206D3AC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"Waterloo");          // return 12.00000</w:t>
      </w:r>
    </w:p>
    <w:p w14:paraId="0AF364D9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7099F2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8CEACD6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["UndergroundSystem","checkIn","checkOut","getAverageTime","checkIn","checkOut","getAverageTime","checkIn","checkOut","getAverageTime"]</w:t>
      </w:r>
    </w:p>
    <w:p w14:paraId="4BC95200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[[],[10,"Leyton",3],[10,"Paradise",8],["Leyton","Paradise"],[5,"Leyton",10],[5,"Paradise",16],["Leyton","Paradise"],[2,"Leyton",21],[2,"Paradise",30],["Leyton","Paradise"]]</w:t>
      </w:r>
    </w:p>
    <w:p w14:paraId="055BB60D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63C15A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4FFD6F1D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[null,null,null,5.00000,null,null,5.50000,null,null,6.66667]</w:t>
      </w:r>
    </w:p>
    <w:p w14:paraId="489C8812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1D00E4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BB80950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 undergroundSystem = new UndergroundSystem();</w:t>
      </w:r>
    </w:p>
    <w:p w14:paraId="6E4A1DC6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undergroundSystem.checkIn(10, "Leyton", 3);</w:t>
      </w:r>
    </w:p>
    <w:p w14:paraId="2C651B5C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undergroundSystem.checkOut(10, "Paradise", 8);</w:t>
      </w:r>
    </w:p>
    <w:p w14:paraId="3DD75796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"Paradise"); // return 5.00000</w:t>
      </w:r>
    </w:p>
    <w:p w14:paraId="0947F40E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undergroundSystem.checkIn(5, "Leyton", 10);</w:t>
      </w:r>
    </w:p>
    <w:p w14:paraId="286A7968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undergroundSystem.checkOut(5, "Paradise", 16);</w:t>
      </w:r>
    </w:p>
    <w:p w14:paraId="17C046BA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"Paradise"); // return 5.50000</w:t>
      </w:r>
    </w:p>
    <w:p w14:paraId="46660D09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undergroundSystem.checkIn(2, "Leyton", 21);</w:t>
      </w:r>
    </w:p>
    <w:p w14:paraId="540EE657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undergroundSystem.checkOut(2, "Paradise", 30);</w:t>
      </w:r>
    </w:p>
    <w:p w14:paraId="5AA769CD" w14:textId="77777777" w:rsidR="00260BB1" w:rsidRPr="00260BB1" w:rsidRDefault="00260BB1" w:rsidP="00260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BB1">
        <w:rPr>
          <w:rFonts w:ascii="Consolas" w:eastAsia="Times New Roman" w:hAnsi="Consolas" w:cs="Courier New"/>
          <w:color w:val="263238"/>
          <w:sz w:val="20"/>
          <w:szCs w:val="20"/>
        </w:rPr>
        <w:t>undergroundSystem.getAverageTime("Leyton", "Paradise"); // return 6.66667</w:t>
      </w:r>
    </w:p>
    <w:p w14:paraId="6392C146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0D988A" w14:textId="77777777" w:rsidR="00260BB1" w:rsidRPr="00260BB1" w:rsidRDefault="00260BB1" w:rsidP="0026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A18E24" w14:textId="77777777" w:rsidR="00260BB1" w:rsidRPr="00260BB1" w:rsidRDefault="00260BB1" w:rsidP="0026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20000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operations.</w:t>
      </w:r>
    </w:p>
    <w:p w14:paraId="74D6FB21" w14:textId="77777777" w:rsidR="00260BB1" w:rsidRPr="00260BB1" w:rsidRDefault="00260BB1" w:rsidP="0026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id, t &lt;= 10</w:t>
      </w:r>
      <w:r w:rsidRPr="00260B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766D0B29" w14:textId="77777777" w:rsidR="00260BB1" w:rsidRPr="00260BB1" w:rsidRDefault="00260BB1" w:rsidP="0026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All strings consist of uppercase and lowercase English letters, and digits.</w:t>
      </w:r>
    </w:p>
    <w:p w14:paraId="50520C92" w14:textId="77777777" w:rsidR="00260BB1" w:rsidRPr="00260BB1" w:rsidRDefault="00260BB1" w:rsidP="0026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stationName.length &lt;= 10</w:t>
      </w:r>
    </w:p>
    <w:p w14:paraId="76B90D6F" w14:textId="77777777" w:rsidR="00260BB1" w:rsidRPr="00260BB1" w:rsidRDefault="00260BB1" w:rsidP="0026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260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260B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260BB1">
        <w:rPr>
          <w:rFonts w:ascii="Segoe UI" w:eastAsia="Times New Roman" w:hAnsi="Segoe UI" w:cs="Segoe UI"/>
          <w:color w:val="263238"/>
          <w:sz w:val="21"/>
          <w:szCs w:val="21"/>
        </w:rPr>
        <w:t> of the actual value will be accepted as correct.</w:t>
      </w:r>
    </w:p>
    <w:p w14:paraId="2B194660" w14:textId="77777777" w:rsidR="00AA3D13" w:rsidRDefault="00AA3D13"/>
    <w:sectPr w:rsidR="00AA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597"/>
    <w:multiLevelType w:val="multilevel"/>
    <w:tmpl w:val="AC1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B0C79"/>
    <w:multiLevelType w:val="multilevel"/>
    <w:tmpl w:val="70A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C2"/>
    <w:rsid w:val="00260BB1"/>
    <w:rsid w:val="00AA3D13"/>
    <w:rsid w:val="00A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0F8F-3AAD-4356-BDD2-015EF95E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0B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0B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2021-03-20T09:07:00Z</dcterms:created>
  <dcterms:modified xsi:type="dcterms:W3CDTF">2021-03-20T09:07:00Z</dcterms:modified>
</cp:coreProperties>
</file>