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F3D0" w14:textId="77777777" w:rsidR="00BA6161" w:rsidRPr="00BA6161" w:rsidRDefault="00BA6161" w:rsidP="00BA6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A kingdom consists of a king, his children, his grandchildren, and so on. Every once in a while, someone in the family dies or a child is born.</w:t>
      </w:r>
    </w:p>
    <w:p w14:paraId="33F96A60" w14:textId="77777777" w:rsidR="00BA6161" w:rsidRPr="00BA6161" w:rsidRDefault="00BA6161" w:rsidP="00BA6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The kingdom has a well-defined order of inheritance that consists of the king as the first member. Let's define the recursive function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Successor(x, curOrder)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, which given a person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and the inheritance order so far, returns who should be the next person after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in the order of inheritance.</w:t>
      </w:r>
    </w:p>
    <w:p w14:paraId="0272A95D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>Successor(x, curOrder):</w:t>
      </w:r>
    </w:p>
    <w:p w14:paraId="03D80904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if x has no children or all of x's children are in curOrder:</w:t>
      </w:r>
    </w:p>
    <w:p w14:paraId="11DE82B9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if x is the king return null</w:t>
      </w:r>
    </w:p>
    <w:p w14:paraId="2049BA62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else return Successor(x's parent, curOrder)</w:t>
      </w:r>
    </w:p>
    <w:p w14:paraId="477FFB42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    else return x's oldest child who's not in curOrder</w:t>
      </w:r>
    </w:p>
    <w:p w14:paraId="13D6F745" w14:textId="77777777" w:rsidR="00BA6161" w:rsidRPr="00BA6161" w:rsidRDefault="00BA6161" w:rsidP="00BA6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For example, assume we have a kingdom that consists of the king, his children Alice and Bob (Alice is older than Bob), and finally Alice's son Jack.</w:t>
      </w:r>
    </w:p>
    <w:p w14:paraId="38D8DD98" w14:textId="77777777" w:rsidR="00BA6161" w:rsidRPr="00BA6161" w:rsidRDefault="00BA6161" w:rsidP="00BA61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In the beginning,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curOrder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["king"]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B9EDA7" w14:textId="77777777" w:rsidR="00BA6161" w:rsidRPr="00BA6161" w:rsidRDefault="00BA6161" w:rsidP="00BA61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Calling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Successor(king, curOrder)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will return Alice, so we append to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curOrder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to get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["king", "Alice"]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DF0CE9" w14:textId="77777777" w:rsidR="00BA6161" w:rsidRPr="00BA6161" w:rsidRDefault="00BA6161" w:rsidP="00BA61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Calling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Successor(Alice, curOrder)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will return Jack, so we append to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curOrder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to get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["king", "Alice", "Jack"]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FF408E" w14:textId="77777777" w:rsidR="00BA6161" w:rsidRPr="00BA6161" w:rsidRDefault="00BA6161" w:rsidP="00BA61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Calling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Successor(Jack, curOrder)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will return Bob, so we append to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curOrder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to get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["king", "Alice", "Jack", "Bob"]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5C4F5F" w14:textId="77777777" w:rsidR="00BA6161" w:rsidRPr="00BA6161" w:rsidRDefault="00BA6161" w:rsidP="00BA61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Calling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Successor(Bob, curOrder)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will return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 Thus the order of inheritance will be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["king", "Alice", "Jack", "Bob"]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5DA36F" w14:textId="77777777" w:rsidR="00BA6161" w:rsidRPr="00BA6161" w:rsidRDefault="00BA6161" w:rsidP="00BA6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Using the above function, we can always obtain a unique order of inheritance.</w:t>
      </w:r>
    </w:p>
    <w:p w14:paraId="1A53D4CF" w14:textId="77777777" w:rsidR="00BA6161" w:rsidRPr="00BA6161" w:rsidRDefault="00BA6161" w:rsidP="00BA6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ThroneInheritance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1D17C9DD" w14:textId="77777777" w:rsidR="00BA6161" w:rsidRPr="00BA6161" w:rsidRDefault="00BA6161" w:rsidP="00BA61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ThroneInheritance(string kingName)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Initializes an object of the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ThroneInheritance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class. The name of the king is given as part of the constructor.</w:t>
      </w:r>
    </w:p>
    <w:p w14:paraId="34A7F3C2" w14:textId="77777777" w:rsidR="00BA6161" w:rsidRPr="00BA6161" w:rsidRDefault="00BA6161" w:rsidP="00BA61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birth(string parentName, string childName)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Indicates that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gave birth to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childName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3F3677" w14:textId="77777777" w:rsidR="00BA6161" w:rsidRPr="00BA6161" w:rsidRDefault="00BA6161" w:rsidP="00BA61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death(string name)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Indicates the death of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 The death of the person doesn't affect the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Successor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function nor the current inheritance order. You can treat it as just marking the person as dead.</w:t>
      </w:r>
    </w:p>
    <w:p w14:paraId="561936AA" w14:textId="77777777" w:rsidR="00BA6161" w:rsidRPr="00BA6161" w:rsidRDefault="00BA6161" w:rsidP="00BA61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string[] getInheritanceOrder()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Returns a list representing the current order of inheritance </w:t>
      </w:r>
      <w:r w:rsidRPr="00BA61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excluding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dead people.</w:t>
      </w:r>
    </w:p>
    <w:p w14:paraId="205303E2" w14:textId="77777777" w:rsidR="00BA6161" w:rsidRPr="00BA6161" w:rsidRDefault="00BA6161" w:rsidP="00BA6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C8ACB3" w14:textId="77777777" w:rsidR="00BA6161" w:rsidRPr="00BA6161" w:rsidRDefault="00BA6161" w:rsidP="00BA6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C962053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3662ED10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["ThroneInheritance", "birth", "birth", "birth", "birth", "birth", "birth", "getInheritanceOrder", "death", "getInheritanceOrder"]</w:t>
      </w:r>
    </w:p>
    <w:p w14:paraId="0C2D61A5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>[["king"], ["king", "andy"], ["king", "bob"], ["king", "catherine"], ["andy", "matthew"], ["bob", "alex"], ["bob", "asha"], [null], ["bob"], [null]]</w:t>
      </w:r>
    </w:p>
    <w:p w14:paraId="4407C0D2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787D15DF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>[null, null, null, null, null, null, null, ["king", "andy", "matthew", "bob", "alex", "asha", "catherine"], null, ["king", "andy", "matthew", "alex", "asha", "catherine"]]</w:t>
      </w:r>
    </w:p>
    <w:p w14:paraId="71BD0731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BC9D450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08E30876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ThroneInheritance t= new ThroneInheritance("king"); // order: </w:t>
      </w: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king</w:t>
      </w:r>
    </w:p>
    <w:p w14:paraId="08C8530A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t.birth("king", "andy"); // order: king &gt; </w:t>
      </w: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andy</w:t>
      </w:r>
    </w:p>
    <w:p w14:paraId="082654A4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t.birth("king", "bob"); // order: king &gt; andy &gt; </w:t>
      </w: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bob</w:t>
      </w:r>
    </w:p>
    <w:p w14:paraId="4189DF49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t.birth("king", "catherine"); // order: king &gt; andy &gt; bob &gt; </w:t>
      </w: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catherine</w:t>
      </w:r>
    </w:p>
    <w:p w14:paraId="6147C6D7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t.birth("andy", "matthew"); // order: king &gt; andy &gt; </w:t>
      </w: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matthew</w:t>
      </w: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bob &gt; catherine</w:t>
      </w:r>
    </w:p>
    <w:p w14:paraId="19A3FF59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t.birth("bob", "alex"); // order: king &gt; andy &gt; matthew &gt; bob &gt; </w:t>
      </w: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alex</w:t>
      </w: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catherine</w:t>
      </w:r>
    </w:p>
    <w:p w14:paraId="4387B99F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t.birth("bob", "asha"); // order: king &gt; andy &gt; matthew &gt; bob &gt; alex &gt; </w:t>
      </w:r>
      <w:r w:rsidRPr="00BA61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asha</w:t>
      </w: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catherine</w:t>
      </w:r>
    </w:p>
    <w:p w14:paraId="48E8DCC2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>t.getInheritanceOrder(); // return ["king", "andy", "matthew", "bob", "alex", "asha", "catherine"]</w:t>
      </w:r>
    </w:p>
    <w:p w14:paraId="2869C9B5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t.death("bob"); // order: king &gt; andy &gt; matthew &gt; </w:t>
      </w:r>
      <w:r w:rsidRPr="00BA6161">
        <w:rPr>
          <w:rFonts w:ascii="Consolas" w:eastAsia="Times New Roman" w:hAnsi="Consolas" w:cs="Courier New"/>
          <w:b/>
          <w:bCs/>
          <w:strike/>
          <w:color w:val="263238"/>
          <w:sz w:val="20"/>
          <w:szCs w:val="20"/>
        </w:rPr>
        <w:t>bob</w:t>
      </w: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 xml:space="preserve"> &gt; alex &gt; asha &gt; catherine</w:t>
      </w:r>
    </w:p>
    <w:p w14:paraId="7D6BE650" w14:textId="77777777" w:rsidR="00BA6161" w:rsidRPr="00BA6161" w:rsidRDefault="00BA6161" w:rsidP="00BA61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161">
        <w:rPr>
          <w:rFonts w:ascii="Consolas" w:eastAsia="Times New Roman" w:hAnsi="Consolas" w:cs="Courier New"/>
          <w:color w:val="263238"/>
          <w:sz w:val="20"/>
          <w:szCs w:val="20"/>
        </w:rPr>
        <w:t>t.getInheritanceOrder(); // return ["king", "andy", "matthew", "alex", "asha", "catherine"]</w:t>
      </w:r>
    </w:p>
    <w:p w14:paraId="2F6F88CB" w14:textId="77777777" w:rsidR="00BA6161" w:rsidRPr="00BA6161" w:rsidRDefault="00BA6161" w:rsidP="00BA6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DFA5CA" w14:textId="77777777" w:rsidR="00BA6161" w:rsidRPr="00BA6161" w:rsidRDefault="00BA6161" w:rsidP="00BA61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2E8329C" w14:textId="77777777" w:rsidR="00BA6161" w:rsidRPr="00BA6161" w:rsidRDefault="00BA6161" w:rsidP="00BA6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kingName.length, parentName.length, childName.length, name.length &lt;= 15</w:t>
      </w:r>
    </w:p>
    <w:p w14:paraId="50EA9105" w14:textId="77777777" w:rsidR="00BA6161" w:rsidRPr="00BA6161" w:rsidRDefault="00BA6161" w:rsidP="00BA6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kingName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childName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 only.</w:t>
      </w:r>
    </w:p>
    <w:p w14:paraId="51CA3A84" w14:textId="77777777" w:rsidR="00BA6161" w:rsidRPr="00BA6161" w:rsidRDefault="00BA6161" w:rsidP="00BA6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All arguments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childName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kingName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BA61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33C1A7" w14:textId="77777777" w:rsidR="00BA6161" w:rsidRPr="00BA6161" w:rsidRDefault="00BA6161" w:rsidP="00BA6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arguments of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death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will be passed to either the constructor or as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childName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birth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first.</w:t>
      </w:r>
    </w:p>
    <w:p w14:paraId="1A990C7F" w14:textId="77777777" w:rsidR="00BA6161" w:rsidRPr="00BA6161" w:rsidRDefault="00BA6161" w:rsidP="00BA6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For each call to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birth(parentName, childName)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, it is guaranteed that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parentName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is alive.</w:t>
      </w:r>
    </w:p>
    <w:p w14:paraId="7C811C08" w14:textId="77777777" w:rsidR="00BA6161" w:rsidRPr="00BA6161" w:rsidRDefault="00BA6161" w:rsidP="00BA6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BA616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birth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death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1D4C15" w14:textId="77777777" w:rsidR="00BA6161" w:rsidRPr="00BA6161" w:rsidRDefault="00BA6161" w:rsidP="00BA61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BA61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getInheritanceOrder</w:t>
      </w:r>
      <w:r w:rsidRPr="00BA61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D8B5D2" w14:textId="77777777" w:rsidR="00202EC0" w:rsidRPr="00BA6161" w:rsidRDefault="00202EC0" w:rsidP="00BA6161"/>
    <w:sectPr w:rsidR="00202EC0" w:rsidRPr="00BA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FB4"/>
    <w:multiLevelType w:val="multilevel"/>
    <w:tmpl w:val="9A1C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25FA"/>
    <w:multiLevelType w:val="multilevel"/>
    <w:tmpl w:val="4E9A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D09A3"/>
    <w:multiLevelType w:val="multilevel"/>
    <w:tmpl w:val="D4D8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1B"/>
    <w:rsid w:val="00202EC0"/>
    <w:rsid w:val="00BA6161"/>
    <w:rsid w:val="00C3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61D57-58C8-4BA2-95AE-293BFDE6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61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1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6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2021-04-27T10:53:00Z</dcterms:created>
  <dcterms:modified xsi:type="dcterms:W3CDTF">2021-04-27T10:53:00Z</dcterms:modified>
</cp:coreProperties>
</file>