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4D4F" w14:textId="77777777" w:rsidR="004C6ED6" w:rsidRPr="004C6ED6" w:rsidRDefault="004C6ED6" w:rsidP="004C6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(id, value)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pairs, where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is an integer between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is a string. No two pairs have the same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8DC544" w14:textId="77777777" w:rsidR="004C6ED6" w:rsidRPr="004C6ED6" w:rsidRDefault="004C6ED6" w:rsidP="004C6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Design a stream that takes the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pairs in an </w:t>
      </w:r>
      <w:r w:rsidRPr="004C6E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arbitrary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order, and returns the values over several calls in </w:t>
      </w:r>
      <w:r w:rsidRPr="004C6E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increasing order of their ids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D574F4" w14:textId="77777777" w:rsidR="004C6ED6" w:rsidRPr="004C6ED6" w:rsidRDefault="004C6ED6" w:rsidP="004C6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OrderedStream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30F497C6" w14:textId="77777777" w:rsidR="004C6ED6" w:rsidRPr="004C6ED6" w:rsidRDefault="004C6ED6" w:rsidP="004C6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OrderedStream(int n)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Constructs the stream to take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values and sets a current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ptr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6F4665" w14:textId="77777777" w:rsidR="004C6ED6" w:rsidRPr="004C6ED6" w:rsidRDefault="004C6ED6" w:rsidP="004C6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String[] insert(int id, String value)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Stores the new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(id, value)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pair in the stream. After storing the pair:</w:t>
      </w:r>
    </w:p>
    <w:p w14:paraId="71EC64C2" w14:textId="77777777" w:rsidR="004C6ED6" w:rsidRPr="004C6ED6" w:rsidRDefault="004C6ED6" w:rsidP="004C6E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If the stream has stored a pair with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 = ptr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, then find the </w:t>
      </w:r>
      <w:r w:rsidRPr="004C6E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longest contiguous incrementing sequence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of ids starting with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 = ptr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and return a list of the values associated with those ids </w:t>
      </w:r>
      <w:r w:rsidRPr="004C6E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order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. Then, update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ptr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to the last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 + 1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E25F0A" w14:textId="77777777" w:rsidR="004C6ED6" w:rsidRPr="004C6ED6" w:rsidRDefault="004C6ED6" w:rsidP="004C6E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Otherwise, return an empty list.</w:t>
      </w:r>
    </w:p>
    <w:p w14:paraId="4B64C026" w14:textId="77777777" w:rsidR="004C6ED6" w:rsidRPr="004C6ED6" w:rsidRDefault="004C6ED6" w:rsidP="004C6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2C5083" w14:textId="77777777" w:rsidR="004C6ED6" w:rsidRPr="004C6ED6" w:rsidRDefault="004C6ED6" w:rsidP="004C6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619A236" w14:textId="6D23C84C" w:rsidR="004C6ED6" w:rsidRPr="004C6ED6" w:rsidRDefault="004C6ED6" w:rsidP="004C6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1FB0E8FF" wp14:editId="2C8E60C9">
            <wp:extent cx="5731510" cy="201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A565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1C85DAE0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color w:val="263238"/>
          <w:sz w:val="20"/>
          <w:szCs w:val="20"/>
        </w:rPr>
        <w:t>["OrderedStream", "insert", "insert", "insert", "insert", "insert"]</w:t>
      </w:r>
    </w:p>
    <w:p w14:paraId="562A8C47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color w:val="263238"/>
          <w:sz w:val="20"/>
          <w:szCs w:val="20"/>
        </w:rPr>
        <w:t>[[5], [3, "ccccc"], [1, "aaaaa"], [2, "bbbbb"], [5, "eeeee"], [4, "ddddd"]]</w:t>
      </w:r>
    </w:p>
    <w:p w14:paraId="395475E1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783B1CC4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color w:val="263238"/>
          <w:sz w:val="20"/>
          <w:szCs w:val="20"/>
        </w:rPr>
        <w:t>[null, [], ["aaaaa"], ["bbbbb", "ccccc"], [], ["ddddd", "eeeee"]]</w:t>
      </w:r>
    </w:p>
    <w:p w14:paraId="0ECB77DA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EC1A85C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566493CF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color w:val="263238"/>
          <w:sz w:val="20"/>
          <w:szCs w:val="20"/>
        </w:rPr>
        <w:t>OrderedStream os= new OrderedStream(5);</w:t>
      </w:r>
    </w:p>
    <w:p w14:paraId="6B87437D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color w:val="263238"/>
          <w:sz w:val="20"/>
          <w:szCs w:val="20"/>
        </w:rPr>
        <w:t>os.insert(3, "ccccc"); // Inserts (3, "ccccc"), returns [].</w:t>
      </w:r>
    </w:p>
    <w:p w14:paraId="3F3503B4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color w:val="263238"/>
          <w:sz w:val="20"/>
          <w:szCs w:val="20"/>
        </w:rPr>
        <w:t>os.insert(1, "aaaaa"); // Inserts (1, "aaaaa"), returns ["aaaaa"].</w:t>
      </w:r>
    </w:p>
    <w:p w14:paraId="6FDBDC71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os.insert(2, "bbbbb"); // Inserts (2, "bbbbb"), returns ["bbbbb", "ccccc"].</w:t>
      </w:r>
    </w:p>
    <w:p w14:paraId="60A4C2E6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color w:val="263238"/>
          <w:sz w:val="20"/>
          <w:szCs w:val="20"/>
        </w:rPr>
        <w:t>os.insert(5, "eeeee"); // Inserts (5, "eeeee"), returns [].</w:t>
      </w:r>
    </w:p>
    <w:p w14:paraId="2BD5E878" w14:textId="77777777" w:rsidR="004C6ED6" w:rsidRPr="004C6ED6" w:rsidRDefault="004C6ED6" w:rsidP="004C6E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6ED6">
        <w:rPr>
          <w:rFonts w:ascii="Consolas" w:eastAsia="Times New Roman" w:hAnsi="Consolas" w:cs="Courier New"/>
          <w:color w:val="263238"/>
          <w:sz w:val="20"/>
          <w:szCs w:val="20"/>
        </w:rPr>
        <w:t>os.insert(4, "ddddd"); // Inserts (4, "ddddd"), returns ["ddddd", "eeeee"].</w:t>
      </w:r>
    </w:p>
    <w:p w14:paraId="4844012F" w14:textId="77777777" w:rsidR="004C6ED6" w:rsidRPr="004C6ED6" w:rsidRDefault="004C6ED6" w:rsidP="004C6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EE4DC0" w14:textId="77777777" w:rsidR="004C6ED6" w:rsidRPr="004C6ED6" w:rsidRDefault="004C6ED6" w:rsidP="004C6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29AB40" w14:textId="77777777" w:rsidR="004C6ED6" w:rsidRPr="004C6ED6" w:rsidRDefault="004C6ED6" w:rsidP="004C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119B6A54" w14:textId="77777777" w:rsidR="004C6ED6" w:rsidRPr="004C6ED6" w:rsidRDefault="004C6ED6" w:rsidP="004C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id &lt;= n</w:t>
      </w:r>
    </w:p>
    <w:p w14:paraId="124AD536" w14:textId="77777777" w:rsidR="004C6ED6" w:rsidRPr="004C6ED6" w:rsidRDefault="004C6ED6" w:rsidP="004C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value.length == 5</w:t>
      </w:r>
    </w:p>
    <w:p w14:paraId="5BE23109" w14:textId="77777777" w:rsidR="004C6ED6" w:rsidRPr="004C6ED6" w:rsidRDefault="004C6ED6" w:rsidP="004C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value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consists only of lowercase letters.</w:t>
      </w:r>
    </w:p>
    <w:p w14:paraId="0F801DDC" w14:textId="77777777" w:rsidR="004C6ED6" w:rsidRPr="004C6ED6" w:rsidRDefault="004C6ED6" w:rsidP="004C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Each call to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will have a unique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id.</w:t>
      </w:r>
    </w:p>
    <w:p w14:paraId="41063080" w14:textId="77777777" w:rsidR="004C6ED6" w:rsidRPr="004C6ED6" w:rsidRDefault="004C6ED6" w:rsidP="004C6E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Exactly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4C6E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insert</w:t>
      </w:r>
      <w:r w:rsidRPr="004C6E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77052F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609A4"/>
    <w:multiLevelType w:val="multilevel"/>
    <w:tmpl w:val="069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DC239E"/>
    <w:multiLevelType w:val="multilevel"/>
    <w:tmpl w:val="178C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95"/>
    <w:rsid w:val="002B4F95"/>
    <w:rsid w:val="004C6ED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36A7B-3527-416A-B06B-844DE67E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6E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6E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E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2020-11-15T04:37:00Z</dcterms:created>
  <dcterms:modified xsi:type="dcterms:W3CDTF">2020-11-15T04:37:00Z</dcterms:modified>
</cp:coreProperties>
</file>