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85122" w14:textId="77777777" w:rsidR="004F4AD6" w:rsidRPr="004F4AD6" w:rsidRDefault="004F4AD6" w:rsidP="004F4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Design a queue that supports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pop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operations in the front, middle, and back.</w:t>
      </w:r>
    </w:p>
    <w:p w14:paraId="777D7B6F" w14:textId="77777777" w:rsidR="004F4AD6" w:rsidRPr="004F4AD6" w:rsidRDefault="004F4AD6" w:rsidP="004F4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FrontMiddleBack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23F55BB8" w14:textId="77777777" w:rsidR="004F4AD6" w:rsidRPr="004F4AD6" w:rsidRDefault="004F4AD6" w:rsidP="004F4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FrontMiddleBack()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Initializes the queue.</w:t>
      </w:r>
    </w:p>
    <w:p w14:paraId="16CC6834" w14:textId="77777777" w:rsidR="004F4AD6" w:rsidRPr="004F4AD6" w:rsidRDefault="004F4AD6" w:rsidP="004F4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pushFront(int val)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Adds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to the </w:t>
      </w:r>
      <w:r w:rsidRPr="004F4A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front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of the queue.</w:t>
      </w:r>
    </w:p>
    <w:p w14:paraId="3AC65BDF" w14:textId="77777777" w:rsidR="004F4AD6" w:rsidRPr="004F4AD6" w:rsidRDefault="004F4AD6" w:rsidP="004F4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pushMiddle(int val)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Adds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to the </w:t>
      </w:r>
      <w:r w:rsidRPr="004F4A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middle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of the queue.</w:t>
      </w:r>
    </w:p>
    <w:p w14:paraId="66BF50B4" w14:textId="77777777" w:rsidR="004F4AD6" w:rsidRPr="004F4AD6" w:rsidRDefault="004F4AD6" w:rsidP="004F4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pushBack(int val)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Adds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to the </w:t>
      </w:r>
      <w:r w:rsidRPr="004F4A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back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of the queue.</w:t>
      </w:r>
    </w:p>
    <w:p w14:paraId="5487E94C" w14:textId="77777777" w:rsidR="004F4AD6" w:rsidRPr="004F4AD6" w:rsidRDefault="004F4AD6" w:rsidP="004F4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popFront()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Removes the </w:t>
      </w:r>
      <w:r w:rsidRPr="004F4A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front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element of the queue and returns it. If the queue is empty, return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0DF5A0" w14:textId="77777777" w:rsidR="004F4AD6" w:rsidRPr="004F4AD6" w:rsidRDefault="004F4AD6" w:rsidP="004F4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popMiddle()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Removes the </w:t>
      </w:r>
      <w:r w:rsidRPr="004F4A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middle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element of the queue and returns it. If the queue is empty, return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950658" w14:textId="77777777" w:rsidR="004F4AD6" w:rsidRPr="004F4AD6" w:rsidRDefault="004F4AD6" w:rsidP="004F4A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popBack()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Removes the </w:t>
      </w:r>
      <w:r w:rsidRPr="004F4A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back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element of the queue and returns it. If the queue is empty, return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212454" w14:textId="77777777" w:rsidR="004F4AD6" w:rsidRPr="004F4AD6" w:rsidRDefault="004F4AD6" w:rsidP="004F4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Notice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that when there are </w:t>
      </w:r>
      <w:r w:rsidRPr="004F4A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middle position choices, the operation is performed on the </w:t>
      </w:r>
      <w:r w:rsidRPr="004F4A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frontmost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middle position choice. For example:</w:t>
      </w:r>
    </w:p>
    <w:p w14:paraId="757B737E" w14:textId="77777777" w:rsidR="004F4AD6" w:rsidRPr="004F4AD6" w:rsidRDefault="004F4AD6" w:rsidP="004F4A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Pushing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into the middle of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2, 3, 4, 5]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results in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2,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6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3, 4, 5]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0AA5D5" w14:textId="77777777" w:rsidR="004F4AD6" w:rsidRPr="004F4AD6" w:rsidRDefault="004F4AD6" w:rsidP="004F4A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Popping the middle from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2,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3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4, 5, 6]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returns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and results in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2, 4, 5, 6]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8895FF" w14:textId="77777777" w:rsidR="004F4AD6" w:rsidRPr="004F4AD6" w:rsidRDefault="004F4AD6" w:rsidP="004F4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EF4BA1" w14:textId="77777777" w:rsidR="004F4AD6" w:rsidRPr="004F4AD6" w:rsidRDefault="004F4AD6" w:rsidP="004F4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83519DC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482DD381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>["FrontMiddleBackQueue", "pushFront", "pushBack", "pushMiddle", "pushMiddle", "popFront", "popMiddle", "popMiddle", "popBack", "popFront"]</w:t>
      </w:r>
    </w:p>
    <w:p w14:paraId="2117D9C0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>[[], [1], [2], [3], [4], [], [], [], [], []]</w:t>
      </w:r>
    </w:p>
    <w:p w14:paraId="2B096515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2277914D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>[null, null, null, null, null, 1, 3, 4, 2, -1]</w:t>
      </w:r>
    </w:p>
    <w:p w14:paraId="600DF310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232A094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B471998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>FrontMiddleBackQueue q = new FrontMiddleBackQueue();</w:t>
      </w:r>
    </w:p>
    <w:p w14:paraId="31ADAF2A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>q.pushFront(1);   // [</w:t>
      </w:r>
      <w:r w:rsidRPr="004F4AD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6F25BB04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 xml:space="preserve">q.pushBack(2);    // [1, </w:t>
      </w:r>
      <w:r w:rsidRPr="004F4AD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158483B7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 xml:space="preserve">q.pushMiddle(3);  // [1, </w:t>
      </w:r>
      <w:r w:rsidRPr="004F4AD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>, 2]</w:t>
      </w:r>
    </w:p>
    <w:p w14:paraId="17BDAF51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 xml:space="preserve">q.pushMiddle(4);  // [1, </w:t>
      </w:r>
      <w:r w:rsidRPr="004F4AD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</w:t>
      </w: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>, 3, 2]</w:t>
      </w:r>
    </w:p>
    <w:p w14:paraId="62FB73DD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>q.popFront();     // return 1 -&gt; [4, 3, 2]</w:t>
      </w:r>
    </w:p>
    <w:p w14:paraId="6398E363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>q.popMiddle();    // return 3 -&gt; [4, 2]</w:t>
      </w:r>
    </w:p>
    <w:p w14:paraId="7B5841B3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q.popMiddle();    // return 4 -&gt; [2]</w:t>
      </w:r>
    </w:p>
    <w:p w14:paraId="03DD7015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>q.popBack();      // return 2 -&gt; []</w:t>
      </w:r>
    </w:p>
    <w:p w14:paraId="61219970" w14:textId="77777777" w:rsidR="004F4AD6" w:rsidRPr="004F4AD6" w:rsidRDefault="004F4AD6" w:rsidP="004F4A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4AD6">
        <w:rPr>
          <w:rFonts w:ascii="Consolas" w:eastAsia="Times New Roman" w:hAnsi="Consolas" w:cs="Courier New"/>
          <w:color w:val="263238"/>
          <w:sz w:val="20"/>
          <w:szCs w:val="20"/>
        </w:rPr>
        <w:t>q.popFront();     // return -1 -&gt; [] (The queue is empty)</w:t>
      </w:r>
    </w:p>
    <w:p w14:paraId="61084649" w14:textId="77777777" w:rsidR="004F4AD6" w:rsidRPr="004F4AD6" w:rsidRDefault="004F4AD6" w:rsidP="004F4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7D4E3E" w14:textId="77777777" w:rsidR="004F4AD6" w:rsidRPr="004F4AD6" w:rsidRDefault="004F4AD6" w:rsidP="004F4A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32F4D56" w14:textId="77777777" w:rsidR="004F4AD6" w:rsidRPr="004F4AD6" w:rsidRDefault="004F4AD6" w:rsidP="004F4A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val &lt;= 10</w:t>
      </w:r>
      <w:r w:rsidRPr="004F4AD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8B6812E" w14:textId="77777777" w:rsidR="004F4AD6" w:rsidRPr="004F4AD6" w:rsidRDefault="004F4AD6" w:rsidP="004F4A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pushFront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pushMiddle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pushBack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popFront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popMiddle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F4A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popBack</w:t>
      </w:r>
      <w:r w:rsidRPr="004F4A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F6A997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55845"/>
    <w:multiLevelType w:val="multilevel"/>
    <w:tmpl w:val="0B5E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B748C"/>
    <w:multiLevelType w:val="multilevel"/>
    <w:tmpl w:val="FD28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92DD8"/>
    <w:multiLevelType w:val="multilevel"/>
    <w:tmpl w:val="FA20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56"/>
    <w:rsid w:val="004F4AD6"/>
    <w:rsid w:val="00A83BEA"/>
    <w:rsid w:val="00D4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7D9F5-3ADF-4070-960F-1257E0EB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4A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4A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A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1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2020-11-29T05:16:00Z</dcterms:created>
  <dcterms:modified xsi:type="dcterms:W3CDTF">2020-11-29T05:16:00Z</dcterms:modified>
</cp:coreProperties>
</file>