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97AB" w14:textId="77777777" w:rsidR="00A47591" w:rsidRPr="00A47591" w:rsidRDefault="00A47591" w:rsidP="00A475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Design a class which receives a list of words in the constructor, and implements a method that takes two words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and return the shortest distance between these two words in the list. Your method will be called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repeatedly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many times with different parameters. </w:t>
      </w:r>
    </w:p>
    <w:p w14:paraId="11C759AF" w14:textId="77777777" w:rsidR="00A47591" w:rsidRPr="00A47591" w:rsidRDefault="00A47591" w:rsidP="00A475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75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br/>
        <w:t>Assume that words = </w:t>
      </w:r>
      <w:r w:rsidRPr="00A475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["practice", "makes", "perfect", "coding", "makes"]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C84AE5" w14:textId="77777777" w:rsidR="00A47591" w:rsidRPr="00A47591" w:rsidRDefault="00A47591" w:rsidP="00A475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75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7591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word1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= “coding”, </w:t>
      </w:r>
      <w:r w:rsidRPr="00A47591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word2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= “practice”</w:t>
      </w:r>
    </w:p>
    <w:p w14:paraId="49EDEF22" w14:textId="77777777" w:rsidR="00A47591" w:rsidRPr="00A47591" w:rsidRDefault="00A47591" w:rsidP="00A475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75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7FBD12E" w14:textId="77777777" w:rsidR="00A47591" w:rsidRPr="00A47591" w:rsidRDefault="00A47591" w:rsidP="00A475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75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47591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word1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= "makes", </w:t>
      </w:r>
      <w:r w:rsidRPr="00A47591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word2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= "coding"</w:t>
      </w:r>
    </w:p>
    <w:p w14:paraId="2294A5C8" w14:textId="77777777" w:rsidR="00A47591" w:rsidRPr="00A47591" w:rsidRDefault="00A47591" w:rsidP="00A475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75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4759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BA8BBDA" w14:textId="77777777" w:rsidR="00A47591" w:rsidRPr="00A47591" w:rsidRDefault="00A47591" w:rsidP="00A475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75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that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475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 equal to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word1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475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word2</w:t>
      </w:r>
      <w:r w:rsidRPr="00A47591">
        <w:rPr>
          <w:rFonts w:ascii="Segoe UI" w:eastAsia="Times New Roman" w:hAnsi="Segoe UI" w:cs="Segoe UI"/>
          <w:color w:val="263238"/>
          <w:sz w:val="21"/>
          <w:szCs w:val="21"/>
        </w:rPr>
        <w:t> are both in the list.</w:t>
      </w:r>
    </w:p>
    <w:p w14:paraId="060A27C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BC"/>
    <w:rsid w:val="00A47591"/>
    <w:rsid w:val="00A54DB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C5047-D53D-46DF-BD32-83BB6A2B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7591"/>
    <w:rPr>
      <w:i/>
      <w:iCs/>
    </w:rPr>
  </w:style>
  <w:style w:type="character" w:styleId="Strong">
    <w:name w:val="Strong"/>
    <w:basedOn w:val="DefaultParagraphFont"/>
    <w:uiPriority w:val="22"/>
    <w:qFormat/>
    <w:rsid w:val="00A47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5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2020-08-07T11:01:00Z</dcterms:created>
  <dcterms:modified xsi:type="dcterms:W3CDTF">2020-08-07T11:02:00Z</dcterms:modified>
</cp:coreProperties>
</file>