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AB4E" w14:textId="77777777" w:rsidR="006C69A7" w:rsidRPr="006C69A7" w:rsidRDefault="006C69A7" w:rsidP="006C6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9A7">
        <w:rPr>
          <w:rFonts w:ascii="Segoe UI" w:eastAsia="Times New Roman" w:hAnsi="Segoe UI" w:cs="Segoe UI"/>
          <w:color w:val="263238"/>
          <w:sz w:val="21"/>
          <w:szCs w:val="21"/>
        </w:rPr>
        <w:t>Given a nested list of integers, implement an iterator to flatten it.</w:t>
      </w:r>
    </w:p>
    <w:p w14:paraId="4E8D934C" w14:textId="77777777" w:rsidR="006C69A7" w:rsidRPr="006C69A7" w:rsidRDefault="006C69A7" w:rsidP="006C6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9A7">
        <w:rPr>
          <w:rFonts w:ascii="Segoe UI" w:eastAsia="Times New Roman" w:hAnsi="Segoe UI" w:cs="Segoe UI"/>
          <w:color w:val="263238"/>
          <w:sz w:val="21"/>
          <w:szCs w:val="21"/>
        </w:rPr>
        <w:t>Each element is either an integer, or a list -- whose elements may also be integers or other lists.</w:t>
      </w:r>
    </w:p>
    <w:p w14:paraId="28589AC9" w14:textId="77777777" w:rsidR="006C69A7" w:rsidRPr="006C69A7" w:rsidRDefault="006C69A7" w:rsidP="006C6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9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36D221" w14:textId="77777777" w:rsidR="006C69A7" w:rsidRPr="006C69A7" w:rsidRDefault="006C69A7" w:rsidP="006C69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9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>[[1,1],2,[1,1]]</w:t>
      </w:r>
    </w:p>
    <w:p w14:paraId="54283645" w14:textId="77777777" w:rsidR="006C69A7" w:rsidRPr="006C69A7" w:rsidRDefault="006C69A7" w:rsidP="006C69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9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>[1,1,2,1,1]</w:t>
      </w:r>
    </w:p>
    <w:p w14:paraId="25B6DFB1" w14:textId="77777777" w:rsidR="006C69A7" w:rsidRPr="006C69A7" w:rsidRDefault="006C69A7" w:rsidP="006C69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9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By calling </w:t>
      </w:r>
      <w:r w:rsidRPr="006C69A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next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 repeatedly until </w:t>
      </w:r>
      <w:r w:rsidRPr="006C69A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hasNext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returns false, </w:t>
      </w:r>
    </w:p>
    <w:p w14:paraId="73B04EFB" w14:textId="77777777" w:rsidR="006C69A7" w:rsidRPr="006C69A7" w:rsidRDefault="006C69A7" w:rsidP="006C69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the order of elements returned by </w:t>
      </w:r>
      <w:r w:rsidRPr="006C69A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next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be: [1,1,2,1,1].</w:t>
      </w:r>
    </w:p>
    <w:p w14:paraId="4DD2F08A" w14:textId="77777777" w:rsidR="006C69A7" w:rsidRPr="006C69A7" w:rsidRDefault="006C69A7" w:rsidP="006C69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9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62B3A1" w14:textId="77777777" w:rsidR="006C69A7" w:rsidRPr="006C69A7" w:rsidRDefault="006C69A7" w:rsidP="006C69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9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>[1,[4,[6]]]</w:t>
      </w:r>
    </w:p>
    <w:p w14:paraId="5591E4A1" w14:textId="77777777" w:rsidR="006C69A7" w:rsidRPr="006C69A7" w:rsidRDefault="006C69A7" w:rsidP="006C69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9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>[1,4,6]</w:t>
      </w:r>
    </w:p>
    <w:p w14:paraId="58FCD6B8" w14:textId="77777777" w:rsidR="006C69A7" w:rsidRPr="006C69A7" w:rsidRDefault="006C69A7" w:rsidP="006C69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9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By calling </w:t>
      </w:r>
      <w:r w:rsidRPr="006C69A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next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 repeatedly until </w:t>
      </w:r>
      <w:r w:rsidRPr="006C69A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hasNext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returns false, </w:t>
      </w:r>
    </w:p>
    <w:p w14:paraId="76C62FB3" w14:textId="77777777" w:rsidR="006C69A7" w:rsidRPr="006C69A7" w:rsidRDefault="006C69A7" w:rsidP="006C69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the order of elements returned by </w:t>
      </w:r>
      <w:r w:rsidRPr="006C69A7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next</w:t>
      </w:r>
      <w:r w:rsidRPr="006C69A7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be: [1,4,6].</w:t>
      </w:r>
    </w:p>
    <w:p w14:paraId="72E81985" w14:textId="77777777" w:rsidR="000551C9" w:rsidRDefault="000551C9"/>
    <w:sectPr w:rsidR="0005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D0"/>
    <w:rsid w:val="000551C9"/>
    <w:rsid w:val="002713D0"/>
    <w:rsid w:val="006C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874A1-463A-4ED3-9A8A-1FA8EB09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9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9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6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2021-03-23T07:01:00Z</dcterms:created>
  <dcterms:modified xsi:type="dcterms:W3CDTF">2021-03-23T07:01:00Z</dcterms:modified>
</cp:coreProperties>
</file>