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B1F36" w14:textId="77777777" w:rsidR="00B5532E" w:rsidRPr="00B5532E" w:rsidRDefault="00B5532E" w:rsidP="00B553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color w:val="263238"/>
          <w:sz w:val="21"/>
          <w:szCs w:val="21"/>
        </w:rPr>
        <w:t>Design a max stack that supports push, pop, top, peekMax and popMax.</w:t>
      </w:r>
    </w:p>
    <w:p w14:paraId="49092BEA" w14:textId="77777777" w:rsidR="00B5532E" w:rsidRPr="00B5532E" w:rsidRDefault="00B5532E" w:rsidP="00B55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color w:val="263238"/>
          <w:sz w:val="21"/>
          <w:szCs w:val="21"/>
        </w:rPr>
        <w:t>push(x) -- Push element x onto stack.</w:t>
      </w:r>
    </w:p>
    <w:p w14:paraId="7FE68CEA" w14:textId="77777777" w:rsidR="00B5532E" w:rsidRPr="00B5532E" w:rsidRDefault="00B5532E" w:rsidP="00B55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color w:val="263238"/>
          <w:sz w:val="21"/>
          <w:szCs w:val="21"/>
        </w:rPr>
        <w:t>pop() -- Remove the element on top of the stack and return it.</w:t>
      </w:r>
    </w:p>
    <w:p w14:paraId="4AB8F634" w14:textId="77777777" w:rsidR="00B5532E" w:rsidRPr="00B5532E" w:rsidRDefault="00B5532E" w:rsidP="00B55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color w:val="263238"/>
          <w:sz w:val="21"/>
          <w:szCs w:val="21"/>
        </w:rPr>
        <w:t>top() -- Get the element on the top.</w:t>
      </w:r>
    </w:p>
    <w:p w14:paraId="34C9F2D9" w14:textId="77777777" w:rsidR="00B5532E" w:rsidRPr="00B5532E" w:rsidRDefault="00B5532E" w:rsidP="00B55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color w:val="263238"/>
          <w:sz w:val="21"/>
          <w:szCs w:val="21"/>
        </w:rPr>
        <w:t>peekMax() -- Retrieve the maximum element in the stack.</w:t>
      </w:r>
    </w:p>
    <w:p w14:paraId="42762D06" w14:textId="77777777" w:rsidR="00B5532E" w:rsidRPr="00B5532E" w:rsidRDefault="00B5532E" w:rsidP="00B55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color w:val="263238"/>
          <w:sz w:val="21"/>
          <w:szCs w:val="21"/>
        </w:rPr>
        <w:t>popMax() -- Retrieve the maximum element in the stack, and remove it. If you find more than one maximum elements, only remove the top-most one.</w:t>
      </w:r>
    </w:p>
    <w:p w14:paraId="4AAA0FE1" w14:textId="77777777" w:rsidR="00B5532E" w:rsidRPr="00B5532E" w:rsidRDefault="00B5532E" w:rsidP="00B553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2FF643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>MaxStack stack = new MaxStack();</w:t>
      </w:r>
    </w:p>
    <w:p w14:paraId="40076C24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 xml:space="preserve">stack.push(5); </w:t>
      </w:r>
    </w:p>
    <w:p w14:paraId="77CC6808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>stack.push(1);</w:t>
      </w:r>
    </w:p>
    <w:p w14:paraId="77BFFBA1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>stack.push(5);</w:t>
      </w:r>
    </w:p>
    <w:p w14:paraId="1B255217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>stack.top(); -&gt; 5</w:t>
      </w:r>
    </w:p>
    <w:p w14:paraId="01CB06EA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>stack.popMax(); -&gt; 5</w:t>
      </w:r>
    </w:p>
    <w:p w14:paraId="64D4E837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>stack.top(); -&gt; 1</w:t>
      </w:r>
    </w:p>
    <w:p w14:paraId="56DD8270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>stack.peekMax(); -&gt; 5</w:t>
      </w:r>
    </w:p>
    <w:p w14:paraId="0AE1E838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>stack.pop(); -&gt; 1</w:t>
      </w:r>
    </w:p>
    <w:p w14:paraId="1796648B" w14:textId="77777777" w:rsidR="00B5532E" w:rsidRPr="00B5532E" w:rsidRDefault="00B5532E" w:rsidP="00B553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32E">
        <w:rPr>
          <w:rFonts w:ascii="Consolas" w:eastAsia="Times New Roman" w:hAnsi="Consolas" w:cs="Courier New"/>
          <w:color w:val="263238"/>
          <w:sz w:val="20"/>
          <w:szCs w:val="20"/>
        </w:rPr>
        <w:t>stack.top(); -&gt; 5</w:t>
      </w:r>
    </w:p>
    <w:p w14:paraId="7F9BE4CF" w14:textId="77777777" w:rsidR="00B5532E" w:rsidRPr="00B5532E" w:rsidRDefault="00B5532E" w:rsidP="00B553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AA5E1DF" w14:textId="77777777" w:rsidR="00B5532E" w:rsidRPr="00B5532E" w:rsidRDefault="00B5532E" w:rsidP="00B55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color w:val="263238"/>
          <w:sz w:val="21"/>
          <w:szCs w:val="21"/>
        </w:rPr>
        <w:t>-1e7 &lt;= x &lt;= 1e7</w:t>
      </w:r>
    </w:p>
    <w:p w14:paraId="68D6E779" w14:textId="77777777" w:rsidR="00B5532E" w:rsidRPr="00B5532E" w:rsidRDefault="00B5532E" w:rsidP="00B55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color w:val="263238"/>
          <w:sz w:val="21"/>
          <w:szCs w:val="21"/>
        </w:rPr>
        <w:t>Number of operations won't exceed 10000.</w:t>
      </w:r>
    </w:p>
    <w:p w14:paraId="177B0765" w14:textId="77777777" w:rsidR="00B5532E" w:rsidRPr="00B5532E" w:rsidRDefault="00B5532E" w:rsidP="00B55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32E">
        <w:rPr>
          <w:rFonts w:ascii="Segoe UI" w:eastAsia="Times New Roman" w:hAnsi="Segoe UI" w:cs="Segoe UI"/>
          <w:color w:val="263238"/>
          <w:sz w:val="21"/>
          <w:szCs w:val="21"/>
        </w:rPr>
        <w:t>The last four operations won't be called when stack is empty.</w:t>
      </w:r>
    </w:p>
    <w:p w14:paraId="33CCD16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75914"/>
    <w:multiLevelType w:val="multilevel"/>
    <w:tmpl w:val="29A2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E45B2"/>
    <w:multiLevelType w:val="multilevel"/>
    <w:tmpl w:val="002E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F0"/>
    <w:rsid w:val="008855F0"/>
    <w:rsid w:val="00A83BEA"/>
    <w:rsid w:val="00B5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E5CC2-3BCA-4DD9-BD11-7B2FDFFB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2020-09-02T10:17:00Z</dcterms:created>
  <dcterms:modified xsi:type="dcterms:W3CDTF">2020-09-02T10:17:00Z</dcterms:modified>
</cp:coreProperties>
</file>