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9582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You are given a series of video clips from a sporting event that lasted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 seconds.  These video clips can be overlapping with each other and have varied lengths.</w:t>
      </w:r>
    </w:p>
    <w:p w14:paraId="4368898C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Each video clip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clips[i]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 is an interval: it starts at time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clips[i][0]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 and ends at time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clips[i][1]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.  We can cut these clips into segments freely: for example, a clip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7]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 can be cut into segments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1] + [1, 3] + [3, 7]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719A3A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Return the minimum number of clips needed so that we can cut the clips into segments that cover the entire sporting event (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T]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).  If the task is impossible, return </w:t>
      </w: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3658CB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F946A7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184584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clips = [[0,2],[4,6],[8,10],[1,9],[1,5],[5,9]], T = 10</w:t>
      </w:r>
    </w:p>
    <w:p w14:paraId="142FB26C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04DC8812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B5CBBCF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We take the clips [0,2], [8,10], [1,9]; a total of 3 clips.</w:t>
      </w:r>
    </w:p>
    <w:p w14:paraId="4F9DC08D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Then, we can reconstruct the sporting event as follows:</w:t>
      </w:r>
    </w:p>
    <w:p w14:paraId="71F0BE95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We cut [1,9] into segments [1,2] + [2,8] + [8,9].</w:t>
      </w:r>
    </w:p>
    <w:p w14:paraId="3BCC4068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Now we have segments [0,2] + [2,8] + [8,10] which cover the sporting event [0, 10].</w:t>
      </w:r>
    </w:p>
    <w:p w14:paraId="25CFAD60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3AFC51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clips = [[0,1],[1,2]], T = 5</w:t>
      </w:r>
    </w:p>
    <w:p w14:paraId="10EE6AFF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258B7BA0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3126B6F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We can't cover [0,5] with only [0,1] and [0,2].</w:t>
      </w:r>
    </w:p>
    <w:p w14:paraId="24B07803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F8DA24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clips = [[0,1],[6,8],[0,2],[5,6],[0,4],[0,3],[6,7],[1,3],[4,7],[1,4],[2,5],[2,6],[3,4],[4,5],[5,7],[6,9]], T = 9</w:t>
      </w:r>
    </w:p>
    <w:p w14:paraId="05D562C2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63A717C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B20870C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We can take clips [0,4], [4,7], and [6,9].</w:t>
      </w:r>
    </w:p>
    <w:p w14:paraId="59E9D1DE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A250AE3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clips = [[0,4],[2,8]], T = 5</w:t>
      </w:r>
    </w:p>
    <w:p w14:paraId="7A1F8D1D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27758C0B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</w:p>
    <w:p w14:paraId="638A5B3C" w14:textId="77777777" w:rsidR="00522928" w:rsidRPr="00522928" w:rsidRDefault="00522928" w:rsidP="00522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2928">
        <w:rPr>
          <w:rFonts w:ascii="Consolas" w:eastAsia="Times New Roman" w:hAnsi="Consolas" w:cs="Courier New"/>
          <w:color w:val="263238"/>
          <w:sz w:val="20"/>
          <w:szCs w:val="20"/>
        </w:rPr>
        <w:t>Notice you can have extra video after the event ends.</w:t>
      </w:r>
    </w:p>
    <w:p w14:paraId="4DDAF373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BA56C5" w14:textId="77777777" w:rsidR="00522928" w:rsidRPr="00522928" w:rsidRDefault="00522928" w:rsidP="00522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E9FB527" w14:textId="77777777" w:rsidR="00522928" w:rsidRPr="00522928" w:rsidRDefault="00522928" w:rsidP="00522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clips.length &lt;= 100</w:t>
      </w:r>
    </w:p>
    <w:p w14:paraId="4FF5A775" w14:textId="77777777" w:rsidR="00522928" w:rsidRPr="00522928" w:rsidRDefault="00522928" w:rsidP="00522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clips[i][0], clips[i][1] &lt;= 100</w:t>
      </w:r>
    </w:p>
    <w:p w14:paraId="1E260AF3" w14:textId="77777777" w:rsidR="00522928" w:rsidRPr="00522928" w:rsidRDefault="00522928" w:rsidP="00522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2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 &lt;= 100</w:t>
      </w:r>
    </w:p>
    <w:p w14:paraId="27AB641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993"/>
    <w:multiLevelType w:val="multilevel"/>
    <w:tmpl w:val="6D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89"/>
    <w:rsid w:val="002A1989"/>
    <w:rsid w:val="0052292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6E7A6-FA62-4256-A567-34002740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29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29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2019-09-17T05:37:00Z</dcterms:created>
  <dcterms:modified xsi:type="dcterms:W3CDTF">2019-09-17T05:37:00Z</dcterms:modified>
</cp:coreProperties>
</file>