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60026" w14:textId="77777777" w:rsidR="00BA2E05" w:rsidRPr="00BA2E05" w:rsidRDefault="00BA2E05" w:rsidP="00BA2E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E05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BA2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* n</w:t>
      </w:r>
      <w:r w:rsidRPr="00BA2E05">
        <w:rPr>
          <w:rFonts w:ascii="Segoe UI" w:eastAsia="Times New Roman" w:hAnsi="Segoe UI" w:cs="Segoe UI"/>
          <w:color w:val="263238"/>
          <w:sz w:val="21"/>
          <w:szCs w:val="21"/>
        </w:rPr>
        <w:t> matrix of ones and zeros, return how many </w:t>
      </w:r>
      <w:r w:rsidRPr="00BA2E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square</w:t>
      </w:r>
      <w:r w:rsidRPr="00BA2E05">
        <w:rPr>
          <w:rFonts w:ascii="Segoe UI" w:eastAsia="Times New Roman" w:hAnsi="Segoe UI" w:cs="Segoe UI"/>
          <w:color w:val="263238"/>
          <w:sz w:val="21"/>
          <w:szCs w:val="21"/>
        </w:rPr>
        <w:t> submatrices have all ones.</w:t>
      </w:r>
    </w:p>
    <w:p w14:paraId="0F907D8F" w14:textId="77777777" w:rsidR="00BA2E05" w:rsidRPr="00BA2E05" w:rsidRDefault="00BA2E05" w:rsidP="00BA2E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E0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2DA2ED" w14:textId="77777777" w:rsidR="00BA2E05" w:rsidRPr="00BA2E05" w:rsidRDefault="00BA2E05" w:rsidP="00BA2E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E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2D03EFB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 matrix =</w:t>
      </w:r>
    </w:p>
    <w:p w14:paraId="7A0CF7B3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5E878A08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>  [0,1,1,1],</w:t>
      </w:r>
    </w:p>
    <w:p w14:paraId="10C7466D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>  [1,1,1,1],</w:t>
      </w:r>
    </w:p>
    <w:p w14:paraId="47E57E31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>  [0,1,1,1]</w:t>
      </w:r>
    </w:p>
    <w:p w14:paraId="4A26F94A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54365D67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 15</w:t>
      </w:r>
    </w:p>
    <w:p w14:paraId="44AA2A3C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</w:p>
    <w:p w14:paraId="4F231643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There are </w:t>
      </w:r>
      <w:r w:rsidRPr="00BA2E0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10</w:t>
      </w: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 squares of side 1.</w:t>
      </w:r>
    </w:p>
    <w:p w14:paraId="1019F9B6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There are </w:t>
      </w:r>
      <w:r w:rsidRPr="00BA2E0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4</w:t>
      </w: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 squares of side 2.</w:t>
      </w:r>
    </w:p>
    <w:p w14:paraId="4F8D67C6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There </w:t>
      </w:r>
      <w:proofErr w:type="gramStart"/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is  </w:t>
      </w:r>
      <w:r w:rsidRPr="00BA2E0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1</w:t>
      </w:r>
      <w:proofErr w:type="gramEnd"/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 square of side 3.</w:t>
      </w:r>
    </w:p>
    <w:p w14:paraId="7ED2FAA8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Total number of squares = 10 + 4 + 1 = </w:t>
      </w:r>
      <w:r w:rsidRPr="00BA2E0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15</w:t>
      </w: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>.</w:t>
      </w:r>
    </w:p>
    <w:p w14:paraId="7EE6F62A" w14:textId="77777777" w:rsidR="00BA2E05" w:rsidRPr="00BA2E05" w:rsidRDefault="00BA2E05" w:rsidP="00BA2E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E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D7EA243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 matrix = </w:t>
      </w:r>
    </w:p>
    <w:p w14:paraId="7E23F207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4408E2F7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  [1,0,1],</w:t>
      </w:r>
    </w:p>
    <w:p w14:paraId="23F7F147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  [1,1,0],</w:t>
      </w:r>
    </w:p>
    <w:p w14:paraId="79EFF892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  [1,1,0]</w:t>
      </w:r>
    </w:p>
    <w:p w14:paraId="061FF9B2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13BAD07F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 7</w:t>
      </w:r>
    </w:p>
    <w:p w14:paraId="00DD5FC6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</w:p>
    <w:p w14:paraId="47AFD4EB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There are </w:t>
      </w:r>
      <w:r w:rsidRPr="00BA2E0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6</w:t>
      </w: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 squares of side 1.  </w:t>
      </w:r>
    </w:p>
    <w:p w14:paraId="3F8818BC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There is </w:t>
      </w:r>
      <w:r w:rsidRPr="00BA2E0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1</w:t>
      </w: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 square of side 2. </w:t>
      </w:r>
    </w:p>
    <w:p w14:paraId="6329AFAC" w14:textId="77777777" w:rsidR="00BA2E05" w:rsidRPr="00BA2E05" w:rsidRDefault="00BA2E05" w:rsidP="00BA2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 xml:space="preserve">Total number of squares = 6 + 1 = </w:t>
      </w:r>
      <w:r w:rsidRPr="00BA2E0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7</w:t>
      </w:r>
      <w:r w:rsidRPr="00BA2E05">
        <w:rPr>
          <w:rFonts w:ascii="Consolas" w:eastAsia="Times New Roman" w:hAnsi="Consolas" w:cs="Consolas"/>
          <w:color w:val="263238"/>
          <w:sz w:val="20"/>
          <w:szCs w:val="20"/>
        </w:rPr>
        <w:t>.</w:t>
      </w:r>
    </w:p>
    <w:p w14:paraId="51454F59" w14:textId="77777777" w:rsidR="00BA2E05" w:rsidRPr="00BA2E05" w:rsidRDefault="00BA2E05" w:rsidP="00BA2E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E0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B01D874" w14:textId="77777777" w:rsidR="00BA2E05" w:rsidRPr="00BA2E05" w:rsidRDefault="00BA2E05" w:rsidP="00BA2E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E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0D9D326" w14:textId="77777777" w:rsidR="00BA2E05" w:rsidRPr="00BA2E05" w:rsidRDefault="00BA2E05" w:rsidP="00BA2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 xml:space="preserve">1 &lt;= </w:t>
      </w:r>
      <w:proofErr w:type="spellStart"/>
      <w:proofErr w:type="gramStart"/>
      <w:r w:rsidRPr="00BA2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spellEnd"/>
      <w:proofErr w:type="gramEnd"/>
      <w:r w:rsidRPr="00BA2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300</w:t>
      </w:r>
    </w:p>
    <w:p w14:paraId="7F864021" w14:textId="77777777" w:rsidR="00BA2E05" w:rsidRPr="00BA2E05" w:rsidRDefault="00BA2E05" w:rsidP="00BA2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BA2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BA2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End"/>
      <w:r w:rsidRPr="00BA2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0].length &lt;= 300</w:t>
      </w:r>
    </w:p>
    <w:p w14:paraId="5C571E55" w14:textId="77777777" w:rsidR="00BA2E05" w:rsidRPr="00BA2E05" w:rsidRDefault="00BA2E05" w:rsidP="00BA2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BA2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BA2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[i][j] &lt;= 1</w:t>
      </w:r>
    </w:p>
    <w:p w14:paraId="122D53B0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82E69"/>
    <w:multiLevelType w:val="multilevel"/>
    <w:tmpl w:val="8060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MDA2MzA0N7A0NjFT0lEKTi0uzszPAykwrAUAuW45nCwAAAA="/>
  </w:docVars>
  <w:rsids>
    <w:rsidRoot w:val="00EF6C8F"/>
    <w:rsid w:val="00A57F9B"/>
    <w:rsid w:val="00AD2787"/>
    <w:rsid w:val="00BA2E05"/>
    <w:rsid w:val="00D1495E"/>
    <w:rsid w:val="00E65929"/>
    <w:rsid w:val="00E80F3D"/>
    <w:rsid w:val="00EF6C8F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58F75-7976-495D-860F-0D539BD1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2E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2E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2019-12-04T02:32:00Z</dcterms:created>
  <dcterms:modified xsi:type="dcterms:W3CDTF">2019-12-04T02:32:00Z</dcterms:modified>
</cp:coreProperties>
</file>