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746A3" w14:textId="77777777" w:rsidR="00E17677" w:rsidRPr="00E17677" w:rsidRDefault="00E17677" w:rsidP="00E176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E176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x cols</w:t>
      </w: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E176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. Initially, you are located at the top-left corner </w:t>
      </w:r>
      <w:r w:rsidRPr="00E176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, and in each step, you can only </w:t>
      </w:r>
      <w:r w:rsidRPr="00E176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move right or down</w:t>
      </w: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 in the matrix.</w:t>
      </w:r>
    </w:p>
    <w:p w14:paraId="49BDB4E7" w14:textId="77777777" w:rsidR="00E17677" w:rsidRPr="00E17677" w:rsidRDefault="00E17677" w:rsidP="00E176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Among all possible paths starting from the top-left corner </w:t>
      </w:r>
      <w:r w:rsidRPr="00E176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 and ending in the bottom-right corner </w:t>
      </w:r>
      <w:r w:rsidRPr="00E176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(rows - 1, cols - 1)</w:t>
      </w: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, find the path with the </w:t>
      </w:r>
      <w:r w:rsidRPr="00E176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non-negative product</w:t>
      </w: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. The product of a path is the product of all integers in the grid cells visited along the path.</w:t>
      </w:r>
    </w:p>
    <w:p w14:paraId="0DD1EC05" w14:textId="77777777" w:rsidR="00E17677" w:rsidRPr="00E17677" w:rsidRDefault="00E17677" w:rsidP="00E176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E1767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maximum non-negative product </w:t>
      </w:r>
      <w:r w:rsidRPr="00E1767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modulo</w:t>
      </w:r>
      <w:r w:rsidRPr="00E1767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E176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E176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E176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E1767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the maximum product is </w:t>
      </w:r>
      <w:r w:rsidRPr="00E1767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negative</w:t>
      </w:r>
      <w:r w:rsidRPr="00E1767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return </w:t>
      </w:r>
      <w:r w:rsidRPr="00E176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583716" w14:textId="77777777" w:rsidR="00E17677" w:rsidRPr="00E17677" w:rsidRDefault="00E17677" w:rsidP="00E176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Notice that the modulo is performed after getting the maximum product.</w:t>
      </w:r>
    </w:p>
    <w:p w14:paraId="58461478" w14:textId="77777777" w:rsidR="00E17677" w:rsidRPr="00E17677" w:rsidRDefault="00E17677" w:rsidP="00E176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8C1264" w14:textId="77777777" w:rsidR="00E17677" w:rsidRPr="00E17677" w:rsidRDefault="00E17677" w:rsidP="00E176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AA5526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[[-1,-2,-3],</w:t>
      </w:r>
    </w:p>
    <w:p w14:paraId="4491964E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               [-2,-3,-3],</w:t>
      </w:r>
    </w:p>
    <w:p w14:paraId="203FFFC9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               [-3,-3,-2]]</w:t>
      </w:r>
    </w:p>
    <w:p w14:paraId="52448681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29E8DD74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It's not possible to get non-negative product in the path from (0, 0) to (2, 2), so return -1.</w:t>
      </w:r>
    </w:p>
    <w:p w14:paraId="658475C4" w14:textId="77777777" w:rsidR="00E17677" w:rsidRPr="00E17677" w:rsidRDefault="00E17677" w:rsidP="00E176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5A6DD1C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,-2,1],</w:t>
      </w:r>
    </w:p>
    <w:p w14:paraId="0D7D4D26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               [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-2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,1],</w:t>
      </w:r>
    </w:p>
    <w:p w14:paraId="1B055358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               [3,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-4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365B14B6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5F36575E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Maximum non-negative product is in bold (1 * 1 * -2 * -4 * 1 = 8).</w:t>
      </w:r>
    </w:p>
    <w:p w14:paraId="42C29567" w14:textId="77777777" w:rsidR="00E17677" w:rsidRPr="00E17677" w:rsidRDefault="00E17677" w:rsidP="00E176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DEA6B9B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, 3],</w:t>
      </w:r>
    </w:p>
    <w:p w14:paraId="652EF552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               [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-4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558626BA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688828B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Maximum non-negative product is in bold (1 * 0 * -4 = 0).</w:t>
      </w:r>
    </w:p>
    <w:p w14:paraId="0E04C13A" w14:textId="77777777" w:rsidR="00E17677" w:rsidRPr="00E17677" w:rsidRDefault="00E17677" w:rsidP="00E176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775806C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 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, 4,4,0],</w:t>
      </w:r>
    </w:p>
    <w:p w14:paraId="21CC8B79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               [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-2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, 0,0,1],</w:t>
      </w:r>
    </w:p>
    <w:p w14:paraId="3F0F6B70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  [ 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-1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4D99704B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275C776" w14:textId="77777777" w:rsidR="00E17677" w:rsidRPr="00E17677" w:rsidRDefault="00E17677" w:rsidP="00E176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6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17677">
        <w:rPr>
          <w:rFonts w:ascii="Consolas" w:eastAsia="Times New Roman" w:hAnsi="Consolas" w:cs="Courier New"/>
          <w:color w:val="263238"/>
          <w:sz w:val="20"/>
          <w:szCs w:val="20"/>
        </w:rPr>
        <w:t xml:space="preserve"> Maximum non-negative product is in bold (1 * -2 * 1 * -1 * 1 * 1 = 2).</w:t>
      </w:r>
    </w:p>
    <w:p w14:paraId="4B71C804" w14:textId="77777777" w:rsidR="00E17677" w:rsidRPr="00E17677" w:rsidRDefault="00E17677" w:rsidP="00E176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132C99" w14:textId="77777777" w:rsidR="00E17677" w:rsidRPr="00E17677" w:rsidRDefault="00E17677" w:rsidP="00E176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5A2E00B" w14:textId="77777777" w:rsidR="00E17677" w:rsidRPr="00E17677" w:rsidRDefault="00E17677" w:rsidP="00E176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rows, cols &lt;= 15</w:t>
      </w:r>
    </w:p>
    <w:p w14:paraId="3479E681" w14:textId="77777777" w:rsidR="00E17677" w:rsidRPr="00E17677" w:rsidRDefault="00E17677" w:rsidP="00E176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6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-4 &lt;= grid[i][j] &lt;= 4</w:t>
      </w:r>
    </w:p>
    <w:p w14:paraId="6A38006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97650"/>
    <w:multiLevelType w:val="multilevel"/>
    <w:tmpl w:val="37DC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4D"/>
    <w:rsid w:val="00745F4D"/>
    <w:rsid w:val="00A83BEA"/>
    <w:rsid w:val="00E1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6020F-F571-48A1-949C-20302060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76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7677"/>
    <w:rPr>
      <w:b/>
      <w:bCs/>
    </w:rPr>
  </w:style>
  <w:style w:type="character" w:styleId="Emphasis">
    <w:name w:val="Emphasis"/>
    <w:basedOn w:val="DefaultParagraphFont"/>
    <w:uiPriority w:val="20"/>
    <w:qFormat/>
    <w:rsid w:val="00E176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2020-09-21T10:28:00Z</dcterms:created>
  <dcterms:modified xsi:type="dcterms:W3CDTF">2020-09-21T10:28:00Z</dcterms:modified>
</cp:coreProperties>
</file>