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0CEE6" w14:textId="77777777" w:rsidR="008A1FA2" w:rsidRPr="008A1FA2" w:rsidRDefault="008A1FA2" w:rsidP="008A1F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You are given an </w:t>
      </w:r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 integer matrix </w:t>
      </w:r>
      <w:proofErr w:type="gramStart"/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</w:t>
      </w: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8A1F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)</w:t>
      </w:r>
      <w:proofErr w:type="gramEnd"/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. Starting with </w:t>
      </w:r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 points, you want to </w:t>
      </w:r>
      <w:r w:rsidRPr="008A1F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maximize</w:t>
      </w: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 the number of points you can get from the matrix.</w:t>
      </w:r>
    </w:p>
    <w:p w14:paraId="368E2632" w14:textId="77777777" w:rsidR="008A1FA2" w:rsidRPr="008A1FA2" w:rsidRDefault="008A1FA2" w:rsidP="008A1F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To gain points, you must pick one cell in </w:t>
      </w:r>
      <w:r w:rsidRPr="008A1F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each row</w:t>
      </w: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. Picking the cell at coordinates </w:t>
      </w:r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(r, c)</w:t>
      </w: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 will </w:t>
      </w:r>
      <w:r w:rsidRPr="008A1F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add</w:t>
      </w: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points[r][c]</w:t>
      </w: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 to your score.</w:t>
      </w:r>
    </w:p>
    <w:p w14:paraId="065C2170" w14:textId="77777777" w:rsidR="008A1FA2" w:rsidRPr="008A1FA2" w:rsidRDefault="008A1FA2" w:rsidP="008A1F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However, you will lose points if you pick a cell too far from the cell that you picked in the previous row. For every two adjacent rows </w:t>
      </w:r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 + 1</w:t>
      </w: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 (where </w:t>
      </w:r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r &lt; m - 1</w:t>
      </w: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), picking cells at coordinates </w:t>
      </w:r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(r, c</w:t>
      </w:r>
      <w:r w:rsidRPr="008A1FA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 + 1, c</w:t>
      </w:r>
      <w:r w:rsidRPr="008A1FA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 will </w:t>
      </w:r>
      <w:r w:rsidRPr="008A1F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subtract</w:t>
      </w: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abs(</w:t>
      </w:r>
      <w:proofErr w:type="gramEnd"/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8A1FA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c</w:t>
      </w:r>
      <w:r w:rsidRPr="008A1FA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 from your score.</w:t>
      </w:r>
    </w:p>
    <w:p w14:paraId="177B6DED" w14:textId="77777777" w:rsidR="008A1FA2" w:rsidRPr="008A1FA2" w:rsidRDefault="008A1FA2" w:rsidP="008A1F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A1FA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8A1FA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8A1FA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points you can achieve</w:t>
      </w: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534E553" w14:textId="77777777" w:rsidR="008A1FA2" w:rsidRPr="008A1FA2" w:rsidRDefault="008A1FA2" w:rsidP="008A1F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abs(x)</w:t>
      </w: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is</w:t>
      </w:r>
      <w:proofErr w:type="gramEnd"/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 xml:space="preserve"> defined as:</w:t>
      </w:r>
    </w:p>
    <w:p w14:paraId="094EA541" w14:textId="77777777" w:rsidR="008A1FA2" w:rsidRPr="008A1FA2" w:rsidRDefault="008A1FA2" w:rsidP="008A1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 for </w:t>
      </w:r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&gt;= 0</w:t>
      </w: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9266B15" w14:textId="77777777" w:rsidR="008A1FA2" w:rsidRPr="008A1FA2" w:rsidRDefault="008A1FA2" w:rsidP="008A1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-x</w:t>
      </w: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 for </w:t>
      </w:r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&lt; 0</w:t>
      </w: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1E6CE82" w14:textId="77777777" w:rsidR="008A1FA2" w:rsidRPr="008A1FA2" w:rsidRDefault="008A1FA2" w:rsidP="008A1F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E8D2ED0" w14:textId="77777777" w:rsidR="008A1FA2" w:rsidRPr="008A1FA2" w:rsidRDefault="008A1FA2" w:rsidP="008A1F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F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949B662" w14:textId="742EBCD0" w:rsidR="008A1FA2" w:rsidRPr="008A1FA2" w:rsidRDefault="008A1FA2" w:rsidP="008A1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F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F28C0A" wp14:editId="3E87A0C0">
            <wp:extent cx="5731510" cy="5722620"/>
            <wp:effectExtent l="0" t="0" r="254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98C1" w14:textId="77777777" w:rsidR="008A1FA2" w:rsidRPr="008A1FA2" w:rsidRDefault="008A1FA2" w:rsidP="008A1F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1F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A1FA2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points = [[1,2,3</w:t>
      </w:r>
      <w:proofErr w:type="gramStart"/>
      <w:r w:rsidRPr="008A1FA2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8A1FA2">
        <w:rPr>
          <w:rFonts w:ascii="Consolas" w:eastAsia="Times New Roman" w:hAnsi="Consolas" w:cs="Courier New"/>
          <w:color w:val="263238"/>
          <w:sz w:val="20"/>
          <w:szCs w:val="20"/>
        </w:rPr>
        <w:t>1,5,1],[3,1,1]]</w:t>
      </w:r>
    </w:p>
    <w:p w14:paraId="187F0513" w14:textId="77777777" w:rsidR="008A1FA2" w:rsidRPr="008A1FA2" w:rsidRDefault="008A1FA2" w:rsidP="008A1F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1F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A1FA2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5BF25F06" w14:textId="77777777" w:rsidR="008A1FA2" w:rsidRPr="008A1FA2" w:rsidRDefault="008A1FA2" w:rsidP="008A1F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1F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C346110" w14:textId="77777777" w:rsidR="008A1FA2" w:rsidRPr="008A1FA2" w:rsidRDefault="008A1FA2" w:rsidP="008A1F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1FA2">
        <w:rPr>
          <w:rFonts w:ascii="Consolas" w:eastAsia="Times New Roman" w:hAnsi="Consolas" w:cs="Courier New"/>
          <w:color w:val="263238"/>
          <w:sz w:val="20"/>
          <w:szCs w:val="20"/>
        </w:rPr>
        <w:t>The blue cells denote the optimal cells to pick, which have coordinates (0, 2), (1, 1), and (2, 0).</w:t>
      </w:r>
    </w:p>
    <w:p w14:paraId="007C94A2" w14:textId="77777777" w:rsidR="008A1FA2" w:rsidRPr="008A1FA2" w:rsidRDefault="008A1FA2" w:rsidP="008A1F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1FA2">
        <w:rPr>
          <w:rFonts w:ascii="Consolas" w:eastAsia="Times New Roman" w:hAnsi="Consolas" w:cs="Courier New"/>
          <w:color w:val="263238"/>
          <w:sz w:val="20"/>
          <w:szCs w:val="20"/>
        </w:rPr>
        <w:t>You add 3 + 5 + 3 = 11 to your score.</w:t>
      </w:r>
    </w:p>
    <w:p w14:paraId="465EBB08" w14:textId="77777777" w:rsidR="008A1FA2" w:rsidRPr="008A1FA2" w:rsidRDefault="008A1FA2" w:rsidP="008A1F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1FA2">
        <w:rPr>
          <w:rFonts w:ascii="Consolas" w:eastAsia="Times New Roman" w:hAnsi="Consolas" w:cs="Courier New"/>
          <w:color w:val="263238"/>
          <w:sz w:val="20"/>
          <w:szCs w:val="20"/>
        </w:rPr>
        <w:t xml:space="preserve">However, you must subtract </w:t>
      </w:r>
      <w:proofErr w:type="gramStart"/>
      <w:r w:rsidRPr="008A1FA2">
        <w:rPr>
          <w:rFonts w:ascii="Consolas" w:eastAsia="Times New Roman" w:hAnsi="Consolas" w:cs="Courier New"/>
          <w:color w:val="263238"/>
          <w:sz w:val="20"/>
          <w:szCs w:val="20"/>
        </w:rPr>
        <w:t>abs(</w:t>
      </w:r>
      <w:proofErr w:type="gramEnd"/>
      <w:r w:rsidRPr="008A1FA2">
        <w:rPr>
          <w:rFonts w:ascii="Consolas" w:eastAsia="Times New Roman" w:hAnsi="Consolas" w:cs="Courier New"/>
          <w:color w:val="263238"/>
          <w:sz w:val="20"/>
          <w:szCs w:val="20"/>
        </w:rPr>
        <w:t>2 - 1) + abs(1 - 0) = 2 from your score.</w:t>
      </w:r>
    </w:p>
    <w:p w14:paraId="3B39F3E1" w14:textId="77777777" w:rsidR="008A1FA2" w:rsidRPr="008A1FA2" w:rsidRDefault="008A1FA2" w:rsidP="008A1F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1FA2">
        <w:rPr>
          <w:rFonts w:ascii="Consolas" w:eastAsia="Times New Roman" w:hAnsi="Consolas" w:cs="Courier New"/>
          <w:color w:val="263238"/>
          <w:sz w:val="20"/>
          <w:szCs w:val="20"/>
        </w:rPr>
        <w:t>Your final score is 11 - 2 = 9.</w:t>
      </w:r>
    </w:p>
    <w:p w14:paraId="394DD91A" w14:textId="77777777" w:rsidR="008A1FA2" w:rsidRPr="008A1FA2" w:rsidRDefault="008A1FA2" w:rsidP="008A1F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F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A8E9687" w14:textId="423AC6F5" w:rsidR="008A1FA2" w:rsidRPr="008A1FA2" w:rsidRDefault="008A1FA2" w:rsidP="008A1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F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F3012D" wp14:editId="4FC7E220">
            <wp:extent cx="4181475" cy="6257925"/>
            <wp:effectExtent l="0" t="0" r="9525" b="9525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1C250" w14:textId="77777777" w:rsidR="008A1FA2" w:rsidRPr="008A1FA2" w:rsidRDefault="008A1FA2" w:rsidP="008A1F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1F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A1FA2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points = [[1,5</w:t>
      </w:r>
      <w:proofErr w:type="gramStart"/>
      <w:r w:rsidRPr="008A1FA2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8A1FA2">
        <w:rPr>
          <w:rFonts w:ascii="Consolas" w:eastAsia="Times New Roman" w:hAnsi="Consolas" w:cs="Courier New"/>
          <w:color w:val="263238"/>
          <w:sz w:val="20"/>
          <w:szCs w:val="20"/>
        </w:rPr>
        <w:t>2,3],[4,2]]</w:t>
      </w:r>
    </w:p>
    <w:p w14:paraId="4EF847E9" w14:textId="77777777" w:rsidR="008A1FA2" w:rsidRPr="008A1FA2" w:rsidRDefault="008A1FA2" w:rsidP="008A1F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1F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A1FA2">
        <w:rPr>
          <w:rFonts w:ascii="Consolas" w:eastAsia="Times New Roman" w:hAnsi="Consolas" w:cs="Courier New"/>
          <w:color w:val="263238"/>
          <w:sz w:val="20"/>
          <w:szCs w:val="20"/>
        </w:rPr>
        <w:t xml:space="preserve"> 11</w:t>
      </w:r>
    </w:p>
    <w:p w14:paraId="25EB8F1C" w14:textId="77777777" w:rsidR="008A1FA2" w:rsidRPr="008A1FA2" w:rsidRDefault="008A1FA2" w:rsidP="008A1F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1F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8DDFA5D" w14:textId="77777777" w:rsidR="008A1FA2" w:rsidRPr="008A1FA2" w:rsidRDefault="008A1FA2" w:rsidP="008A1F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1FA2">
        <w:rPr>
          <w:rFonts w:ascii="Consolas" w:eastAsia="Times New Roman" w:hAnsi="Consolas" w:cs="Courier New"/>
          <w:color w:val="263238"/>
          <w:sz w:val="20"/>
          <w:szCs w:val="20"/>
        </w:rPr>
        <w:t>The blue cells denote the optimal cells to pick, which have coordinates (0, 1), (1, 1), and (2, 0).</w:t>
      </w:r>
    </w:p>
    <w:p w14:paraId="56DAAFC7" w14:textId="77777777" w:rsidR="008A1FA2" w:rsidRPr="008A1FA2" w:rsidRDefault="008A1FA2" w:rsidP="008A1F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1FA2">
        <w:rPr>
          <w:rFonts w:ascii="Consolas" w:eastAsia="Times New Roman" w:hAnsi="Consolas" w:cs="Courier New"/>
          <w:color w:val="263238"/>
          <w:sz w:val="20"/>
          <w:szCs w:val="20"/>
        </w:rPr>
        <w:t>You add 5 + 3 + 4 = 12 to your score.</w:t>
      </w:r>
    </w:p>
    <w:p w14:paraId="1E965803" w14:textId="77777777" w:rsidR="008A1FA2" w:rsidRPr="008A1FA2" w:rsidRDefault="008A1FA2" w:rsidP="008A1F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1FA2">
        <w:rPr>
          <w:rFonts w:ascii="Consolas" w:eastAsia="Times New Roman" w:hAnsi="Consolas" w:cs="Courier New"/>
          <w:color w:val="263238"/>
          <w:sz w:val="20"/>
          <w:szCs w:val="20"/>
        </w:rPr>
        <w:t xml:space="preserve">However, you must subtract </w:t>
      </w:r>
      <w:proofErr w:type="gramStart"/>
      <w:r w:rsidRPr="008A1FA2">
        <w:rPr>
          <w:rFonts w:ascii="Consolas" w:eastAsia="Times New Roman" w:hAnsi="Consolas" w:cs="Courier New"/>
          <w:color w:val="263238"/>
          <w:sz w:val="20"/>
          <w:szCs w:val="20"/>
        </w:rPr>
        <w:t>abs(</w:t>
      </w:r>
      <w:proofErr w:type="gramEnd"/>
      <w:r w:rsidRPr="008A1FA2">
        <w:rPr>
          <w:rFonts w:ascii="Consolas" w:eastAsia="Times New Roman" w:hAnsi="Consolas" w:cs="Courier New"/>
          <w:color w:val="263238"/>
          <w:sz w:val="20"/>
          <w:szCs w:val="20"/>
        </w:rPr>
        <w:t>1 - 1) + abs(1 - 0) = 1 from your score.</w:t>
      </w:r>
    </w:p>
    <w:p w14:paraId="08BB2217" w14:textId="77777777" w:rsidR="008A1FA2" w:rsidRPr="008A1FA2" w:rsidRDefault="008A1FA2" w:rsidP="008A1F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1FA2">
        <w:rPr>
          <w:rFonts w:ascii="Consolas" w:eastAsia="Times New Roman" w:hAnsi="Consolas" w:cs="Courier New"/>
          <w:color w:val="263238"/>
          <w:sz w:val="20"/>
          <w:szCs w:val="20"/>
        </w:rPr>
        <w:t>Your final score is 12 - 1 = 11.</w:t>
      </w:r>
    </w:p>
    <w:p w14:paraId="0E178C46" w14:textId="77777777" w:rsidR="008A1FA2" w:rsidRPr="008A1FA2" w:rsidRDefault="008A1FA2" w:rsidP="008A1F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FA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86D0A95" w14:textId="77777777" w:rsidR="008A1FA2" w:rsidRPr="008A1FA2" w:rsidRDefault="008A1FA2" w:rsidP="008A1F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F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4A3BD5F6" w14:textId="77777777" w:rsidR="008A1FA2" w:rsidRPr="008A1FA2" w:rsidRDefault="008A1FA2" w:rsidP="008A1F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points.length</w:t>
      </w:r>
      <w:proofErr w:type="spellEnd"/>
      <w:proofErr w:type="gramEnd"/>
    </w:p>
    <w:p w14:paraId="748C246B" w14:textId="77777777" w:rsidR="008A1FA2" w:rsidRPr="008A1FA2" w:rsidRDefault="008A1FA2" w:rsidP="008A1F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points[r</w:t>
      </w:r>
      <w:proofErr w:type="gramStart"/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3F5E05D9" w14:textId="77777777" w:rsidR="008A1FA2" w:rsidRPr="008A1FA2" w:rsidRDefault="008A1FA2" w:rsidP="008A1F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10</w:t>
      </w:r>
      <w:r w:rsidRPr="008A1FA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5131BBE" w14:textId="77777777" w:rsidR="008A1FA2" w:rsidRPr="008A1FA2" w:rsidRDefault="008A1FA2" w:rsidP="008A1F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 * n &lt;= 10</w:t>
      </w:r>
      <w:r w:rsidRPr="008A1FA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91C0D8F" w14:textId="77777777" w:rsidR="008A1FA2" w:rsidRPr="008A1FA2" w:rsidRDefault="008A1FA2" w:rsidP="008A1F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F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points[r][c] &lt;= 10</w:t>
      </w:r>
      <w:r w:rsidRPr="008A1FA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321E1EC" w14:textId="77777777" w:rsidR="00CE540D" w:rsidRDefault="00CE540D"/>
    <w:sectPr w:rsidR="00CE5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B5179"/>
    <w:multiLevelType w:val="multilevel"/>
    <w:tmpl w:val="9D02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E4352"/>
    <w:multiLevelType w:val="multilevel"/>
    <w:tmpl w:val="B56E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62"/>
    <w:rsid w:val="00645699"/>
    <w:rsid w:val="008A1FA2"/>
    <w:rsid w:val="00CE540D"/>
    <w:rsid w:val="00E4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F0A86-35D6-4327-B106-ED071E21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1F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1FA2"/>
    <w:rPr>
      <w:b/>
      <w:bCs/>
    </w:rPr>
  </w:style>
  <w:style w:type="character" w:styleId="Emphasis">
    <w:name w:val="Emphasis"/>
    <w:basedOn w:val="DefaultParagraphFont"/>
    <w:uiPriority w:val="20"/>
    <w:qFormat/>
    <w:rsid w:val="008A1FA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F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2021-07-18T04:59:00Z</dcterms:created>
  <dcterms:modified xsi:type="dcterms:W3CDTF">2021-07-18T04:59:00Z</dcterms:modified>
</cp:coreProperties>
</file>