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335B5" w14:textId="77777777" w:rsidR="00325B4E" w:rsidRPr="00325B4E" w:rsidRDefault="00325B4E" w:rsidP="00325B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Write a program to find the </w:t>
      </w:r>
      <w:r w:rsidRPr="00325B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-th ugly number.</w:t>
      </w:r>
    </w:p>
    <w:p w14:paraId="7E504887" w14:textId="77777777" w:rsidR="00325B4E" w:rsidRPr="00325B4E" w:rsidRDefault="00325B4E" w:rsidP="00325B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Ugly numbers are</w:t>
      </w:r>
      <w:r w:rsidRPr="00325B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positive numbers</w:t>
      </w: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 whose prime factors only include </w:t>
      </w:r>
      <w:r w:rsidRPr="00325B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2, 3, 5</w:t>
      </w: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68FB52D5" w14:textId="77777777" w:rsidR="00325B4E" w:rsidRPr="00325B4E" w:rsidRDefault="00325B4E" w:rsidP="00325B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B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CA5B5E2" w14:textId="77777777" w:rsidR="00325B4E" w:rsidRPr="00325B4E" w:rsidRDefault="00325B4E" w:rsidP="00325B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B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5B4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</w:t>
      </w:r>
    </w:p>
    <w:p w14:paraId="4C3F6648" w14:textId="77777777" w:rsidR="00325B4E" w:rsidRPr="00325B4E" w:rsidRDefault="00325B4E" w:rsidP="00325B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B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5B4E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3743C76D" w14:textId="77777777" w:rsidR="00325B4E" w:rsidRPr="00325B4E" w:rsidRDefault="00325B4E" w:rsidP="00325B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5B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25B4E">
        <w:rPr>
          <w:rFonts w:ascii="Consolas" w:eastAsia="Times New Roman" w:hAnsi="Consolas" w:cs="Courier New"/>
          <w:color w:val="263238"/>
          <w:sz w:val="20"/>
          <w:szCs w:val="20"/>
        </w:rPr>
        <w:t>1, 2, 3, 4, 5, 6, 8, 9, 10, 12 is the sequence of the first 10 ugly numbers.</w:t>
      </w:r>
    </w:p>
    <w:p w14:paraId="3E467052" w14:textId="77777777" w:rsidR="00325B4E" w:rsidRPr="00325B4E" w:rsidRDefault="00325B4E" w:rsidP="00325B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B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4FDDD2" w14:textId="77777777" w:rsidR="00325B4E" w:rsidRPr="00325B4E" w:rsidRDefault="00325B4E" w:rsidP="00325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B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 is typically treated as an ugly number.</w:t>
      </w:r>
    </w:p>
    <w:p w14:paraId="25FD8793" w14:textId="77777777" w:rsidR="00325B4E" w:rsidRPr="00325B4E" w:rsidRDefault="00325B4E" w:rsidP="00325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5B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25B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 exceed 1690</w:t>
      </w:r>
      <w:r w:rsidRPr="00325B4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E10D2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75587"/>
    <w:multiLevelType w:val="multilevel"/>
    <w:tmpl w:val="CDA8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92"/>
    <w:rsid w:val="00325B4E"/>
    <w:rsid w:val="00A83BEA"/>
    <w:rsid w:val="00C2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3782A-5F26-4E1A-9F3D-38786670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5B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5B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B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2019-10-20T08:23:00Z</dcterms:created>
  <dcterms:modified xsi:type="dcterms:W3CDTF">2019-10-20T08:23:00Z</dcterms:modified>
</cp:coreProperties>
</file>