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A9A40" w14:textId="77777777" w:rsidR="002E563B" w:rsidRPr="002E563B" w:rsidRDefault="002E563B" w:rsidP="002E56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63B">
        <w:rPr>
          <w:rFonts w:ascii="Segoe UI" w:eastAsia="Times New Roman" w:hAnsi="Segoe UI" w:cs="Segoe UI"/>
          <w:color w:val="263238"/>
          <w:sz w:val="21"/>
          <w:szCs w:val="21"/>
        </w:rPr>
        <w:t>You are given a 2D array of integers </w:t>
      </w:r>
      <w:r w:rsidRPr="002E56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envelopes</w:t>
      </w:r>
      <w:r w:rsidRPr="002E563B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2E56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envelopes[i] = [w</w:t>
      </w:r>
      <w:r w:rsidRPr="002E563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E56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h</w:t>
      </w:r>
      <w:r w:rsidRPr="002E563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E56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2E563B">
        <w:rPr>
          <w:rFonts w:ascii="Segoe UI" w:eastAsia="Times New Roman" w:hAnsi="Segoe UI" w:cs="Segoe UI"/>
          <w:color w:val="263238"/>
          <w:sz w:val="21"/>
          <w:szCs w:val="21"/>
        </w:rPr>
        <w:t> represents the width and the height of an envelope.</w:t>
      </w:r>
    </w:p>
    <w:p w14:paraId="779C5FF0" w14:textId="77777777" w:rsidR="002E563B" w:rsidRPr="002E563B" w:rsidRDefault="002E563B" w:rsidP="002E56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63B">
        <w:rPr>
          <w:rFonts w:ascii="Segoe UI" w:eastAsia="Times New Roman" w:hAnsi="Segoe UI" w:cs="Segoe UI"/>
          <w:color w:val="263238"/>
          <w:sz w:val="21"/>
          <w:szCs w:val="21"/>
        </w:rPr>
        <w:t>One envelope can fit into another if and only if both the width and height of one envelope is greater than the width and height of the other envelope.</w:t>
      </w:r>
    </w:p>
    <w:p w14:paraId="45198076" w14:textId="77777777" w:rsidR="002E563B" w:rsidRPr="002E563B" w:rsidRDefault="002E563B" w:rsidP="002E56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63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2E563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number of envelopes can you Russian doll (i.e., put one inside the other)</w:t>
      </w:r>
      <w:r w:rsidRPr="002E563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61F585" w14:textId="77777777" w:rsidR="002E563B" w:rsidRPr="002E563B" w:rsidRDefault="002E563B" w:rsidP="002E56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6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2E563B">
        <w:rPr>
          <w:rFonts w:ascii="Segoe UI" w:eastAsia="Times New Roman" w:hAnsi="Segoe UI" w:cs="Segoe UI"/>
          <w:color w:val="263238"/>
          <w:sz w:val="21"/>
          <w:szCs w:val="21"/>
        </w:rPr>
        <w:t> You cannot rotate an envelope.</w:t>
      </w:r>
    </w:p>
    <w:p w14:paraId="0F14FA89" w14:textId="77777777" w:rsidR="002E563B" w:rsidRPr="002E563B" w:rsidRDefault="002E563B" w:rsidP="002E56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63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2DC2021" w14:textId="77777777" w:rsidR="002E563B" w:rsidRPr="002E563B" w:rsidRDefault="002E563B" w:rsidP="002E56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6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1C95AF8" w14:textId="77777777" w:rsidR="002E563B" w:rsidRPr="002E563B" w:rsidRDefault="002E563B" w:rsidP="002E56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6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E563B">
        <w:rPr>
          <w:rFonts w:ascii="Consolas" w:eastAsia="Times New Roman" w:hAnsi="Consolas" w:cs="Courier New"/>
          <w:color w:val="263238"/>
          <w:sz w:val="20"/>
          <w:szCs w:val="20"/>
        </w:rPr>
        <w:t xml:space="preserve"> envelopes = [[5,4],[6,4],[6,7],[2,3]]</w:t>
      </w:r>
    </w:p>
    <w:p w14:paraId="64B3B2C9" w14:textId="77777777" w:rsidR="002E563B" w:rsidRPr="002E563B" w:rsidRDefault="002E563B" w:rsidP="002E56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6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E563B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CDEA8ED" w14:textId="77777777" w:rsidR="002E563B" w:rsidRPr="002E563B" w:rsidRDefault="002E563B" w:rsidP="002E56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6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E563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maximum number of envelopes you can Russian doll is 3 ([2,3] =&gt; [5,4] =&gt; [6,7]).</w:t>
      </w:r>
    </w:p>
    <w:p w14:paraId="6503791E" w14:textId="77777777" w:rsidR="002E563B" w:rsidRPr="002E563B" w:rsidRDefault="002E563B" w:rsidP="002E56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6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14A58C0" w14:textId="77777777" w:rsidR="002E563B" w:rsidRPr="002E563B" w:rsidRDefault="002E563B" w:rsidP="002E56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6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E563B">
        <w:rPr>
          <w:rFonts w:ascii="Consolas" w:eastAsia="Times New Roman" w:hAnsi="Consolas" w:cs="Courier New"/>
          <w:color w:val="263238"/>
          <w:sz w:val="20"/>
          <w:szCs w:val="20"/>
        </w:rPr>
        <w:t xml:space="preserve"> envelopes = [[1,1],[1,1],[1,1]]</w:t>
      </w:r>
    </w:p>
    <w:p w14:paraId="2C3BAA53" w14:textId="77777777" w:rsidR="002E563B" w:rsidRPr="002E563B" w:rsidRDefault="002E563B" w:rsidP="002E56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6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E563B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0801ED33" w14:textId="77777777" w:rsidR="002E563B" w:rsidRPr="002E563B" w:rsidRDefault="002E563B" w:rsidP="002E56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63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F57619" w14:textId="77777777" w:rsidR="002E563B" w:rsidRPr="002E563B" w:rsidRDefault="002E563B" w:rsidP="002E56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6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FC07C3D" w14:textId="77777777" w:rsidR="002E563B" w:rsidRPr="002E563B" w:rsidRDefault="002E563B" w:rsidP="002E56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6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envelopes.length &lt;= 5000</w:t>
      </w:r>
    </w:p>
    <w:p w14:paraId="166B243A" w14:textId="77777777" w:rsidR="002E563B" w:rsidRPr="002E563B" w:rsidRDefault="002E563B" w:rsidP="002E56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6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envelopes[i].length == 2</w:t>
      </w:r>
    </w:p>
    <w:p w14:paraId="2759867C" w14:textId="77777777" w:rsidR="002E563B" w:rsidRPr="002E563B" w:rsidRDefault="002E563B" w:rsidP="002E56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6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</w:t>
      </w:r>
      <w:r w:rsidRPr="002E563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E56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h</w:t>
      </w:r>
      <w:r w:rsidRPr="002E563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E56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2E563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0666C9F3" w14:textId="77777777" w:rsidR="004D332C" w:rsidRDefault="004D332C"/>
    <w:sectPr w:rsidR="004D3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C358C"/>
    <w:multiLevelType w:val="multilevel"/>
    <w:tmpl w:val="0D90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11"/>
    <w:rsid w:val="002E563B"/>
    <w:rsid w:val="004D332C"/>
    <w:rsid w:val="005D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35068-743B-4703-A1A4-4ED877FB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56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E563B"/>
    <w:rPr>
      <w:i/>
      <w:iCs/>
    </w:rPr>
  </w:style>
  <w:style w:type="character" w:styleId="Strong">
    <w:name w:val="Strong"/>
    <w:basedOn w:val="DefaultParagraphFont"/>
    <w:uiPriority w:val="22"/>
    <w:qFormat/>
    <w:rsid w:val="002E56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6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9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2021-03-30T10:47:00Z</dcterms:created>
  <dcterms:modified xsi:type="dcterms:W3CDTF">2021-03-30T10:47:00Z</dcterms:modified>
</cp:coreProperties>
</file>