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4B67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You are given coins of different denominations and a total amount of money. Write a function to compute the number of combinations that make up that amount. You may assume that you have infinite number of each kind of coin.</w:t>
      </w:r>
    </w:p>
    <w:p w14:paraId="1CF89B37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675CEF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64E909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5, coins = [1, 2, 5]</w:t>
      </w:r>
    </w:p>
    <w:p w14:paraId="3A4CB831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C42F2F1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four ways to make up the amount:</w:t>
      </w:r>
    </w:p>
    <w:p w14:paraId="1F6EBFD3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>5=5</w:t>
      </w:r>
    </w:p>
    <w:p w14:paraId="76C1C4EF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>5=2+2+1</w:t>
      </w:r>
    </w:p>
    <w:p w14:paraId="02AD0960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>5=2+1+1+1</w:t>
      </w:r>
    </w:p>
    <w:p w14:paraId="434D67CA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>5=1+1+1+1+1</w:t>
      </w:r>
    </w:p>
    <w:p w14:paraId="0B9387E8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D17964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3, coins = [2]</w:t>
      </w:r>
    </w:p>
    <w:p w14:paraId="402ACE50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539BCDC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amount of 3 cannot be made up just with coins of 2.</w:t>
      </w:r>
    </w:p>
    <w:p w14:paraId="530F300B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8B2F3F6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10, coins = [10] </w:t>
      </w:r>
    </w:p>
    <w:p w14:paraId="5445CF4D" w14:textId="77777777" w:rsidR="00BF38CA" w:rsidRPr="00BF38CA" w:rsidRDefault="00BF38CA" w:rsidP="00BF38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8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8C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52E99E3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D255EF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B377BB5" w14:textId="77777777" w:rsidR="00BF38CA" w:rsidRPr="00BF38CA" w:rsidRDefault="00BF38CA" w:rsidP="00BF38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You can assume that</w:t>
      </w:r>
    </w:p>
    <w:p w14:paraId="3A9185FA" w14:textId="77777777" w:rsidR="00BF38CA" w:rsidRPr="00BF38CA" w:rsidRDefault="00BF38CA" w:rsidP="00BF38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0 &lt;= amount &lt;= 5000</w:t>
      </w:r>
    </w:p>
    <w:p w14:paraId="7BCD9CA3" w14:textId="77777777" w:rsidR="00BF38CA" w:rsidRPr="00BF38CA" w:rsidRDefault="00BF38CA" w:rsidP="00BF38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1 &lt;= coin &lt;= 5000</w:t>
      </w:r>
    </w:p>
    <w:p w14:paraId="19FF0ABC" w14:textId="77777777" w:rsidR="00BF38CA" w:rsidRPr="00BF38CA" w:rsidRDefault="00BF38CA" w:rsidP="00BF38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the number of coins is less than 500</w:t>
      </w:r>
    </w:p>
    <w:p w14:paraId="684B88F7" w14:textId="77777777" w:rsidR="00BF38CA" w:rsidRPr="00BF38CA" w:rsidRDefault="00BF38CA" w:rsidP="00BF38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8CA">
        <w:rPr>
          <w:rFonts w:ascii="Segoe UI" w:eastAsia="Times New Roman" w:hAnsi="Segoe UI" w:cs="Segoe UI"/>
          <w:color w:val="263238"/>
          <w:sz w:val="21"/>
          <w:szCs w:val="21"/>
        </w:rPr>
        <w:t>the answer is guaranteed to fit into signed 32-bit integer</w:t>
      </w:r>
    </w:p>
    <w:p w14:paraId="2C8BF4C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291A"/>
    <w:multiLevelType w:val="multilevel"/>
    <w:tmpl w:val="F67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1"/>
    <w:rsid w:val="003A2A31"/>
    <w:rsid w:val="00A83BEA"/>
    <w:rsid w:val="00B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D170F-616E-4453-8390-A38F9DEE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2020-06-07T07:25:00Z</dcterms:created>
  <dcterms:modified xsi:type="dcterms:W3CDTF">2020-06-07T07:25:00Z</dcterms:modified>
</cp:coreProperties>
</file>