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33AF1" w14:textId="77777777" w:rsidR="00640614" w:rsidRPr="00640614" w:rsidRDefault="00640614" w:rsidP="006406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14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6406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s1, s2</w:t>
      </w:r>
      <w:r w:rsidRPr="00640614">
        <w:rPr>
          <w:rFonts w:ascii="Segoe UI" w:eastAsia="Times New Roman" w:hAnsi="Segoe UI" w:cs="Segoe UI"/>
          <w:color w:val="263238"/>
          <w:sz w:val="21"/>
          <w:szCs w:val="21"/>
        </w:rPr>
        <w:t>, find the lowest ASCII sum of deleted characters to make two strings equal.</w:t>
      </w:r>
    </w:p>
    <w:p w14:paraId="2BB8FC21" w14:textId="77777777" w:rsidR="00640614" w:rsidRPr="00640614" w:rsidRDefault="00640614" w:rsidP="006406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2AD49E3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"sea", s2 = "eat"</w:t>
      </w:r>
    </w:p>
    <w:p w14:paraId="7CF889BD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 xml:space="preserve"> 231</w:t>
      </w:r>
    </w:p>
    <w:p w14:paraId="65C916A9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 xml:space="preserve"> Deleting "s" from "sea" adds the ASCII value of "s" (115) to the sum.</w:t>
      </w:r>
    </w:p>
    <w:p w14:paraId="6E774D19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Deleting "t" from "eat" adds 116 to the sum.</w:t>
      </w:r>
    </w:p>
    <w:p w14:paraId="71D5B403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At the end, both strings are equal, and 115 + 116 = 231 is the minimum sum possible to achieve this.</w:t>
      </w:r>
    </w:p>
    <w:p w14:paraId="2E67C1B7" w14:textId="77777777" w:rsidR="00640614" w:rsidRPr="00640614" w:rsidRDefault="00640614" w:rsidP="006406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7F4F3D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"delete", s2 = "</w:t>
      </w:r>
      <w:proofErr w:type="spellStart"/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leet</w:t>
      </w:r>
      <w:proofErr w:type="spellEnd"/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80FB51E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 xml:space="preserve"> 403</w:t>
      </w:r>
    </w:p>
    <w:p w14:paraId="0DA43790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 xml:space="preserve"> Deleting "dee" from "delete" to turn the string into "let",</w:t>
      </w:r>
    </w:p>
    <w:p w14:paraId="6FF445EF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adds 100[d]+101[e]+101[e] to the sum.  Deleting "e" from "</w:t>
      </w:r>
      <w:proofErr w:type="spellStart"/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leet</w:t>
      </w:r>
      <w:proofErr w:type="spellEnd"/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" adds 101[e] to the sum.</w:t>
      </w:r>
    </w:p>
    <w:p w14:paraId="092BCBA0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At the end, both strings are equal to "let", and the answer is 100+101+101+101 = 403.</w:t>
      </w:r>
    </w:p>
    <w:p w14:paraId="702F7EE1" w14:textId="77777777" w:rsidR="00640614" w:rsidRPr="00640614" w:rsidRDefault="00640614" w:rsidP="006406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If instead we turned both strings into "lee" or "</w:t>
      </w:r>
      <w:proofErr w:type="spellStart"/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eet</w:t>
      </w:r>
      <w:proofErr w:type="spellEnd"/>
      <w:r w:rsidRPr="00640614">
        <w:rPr>
          <w:rFonts w:ascii="Consolas" w:eastAsia="Times New Roman" w:hAnsi="Consolas" w:cs="Courier New"/>
          <w:color w:val="263238"/>
          <w:sz w:val="20"/>
          <w:szCs w:val="20"/>
        </w:rPr>
        <w:t>", we would get answers of 433 or 417, which are higher.</w:t>
      </w:r>
    </w:p>
    <w:p w14:paraId="6923820F" w14:textId="77777777" w:rsidR="00640614" w:rsidRPr="00640614" w:rsidRDefault="00640614" w:rsidP="006406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06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2417143" w14:textId="77777777" w:rsidR="00640614" w:rsidRPr="00640614" w:rsidRDefault="00640614" w:rsidP="0064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614">
        <w:rPr>
          <w:rFonts w:ascii="Times New Roman" w:eastAsia="Times New Roman" w:hAnsi="Symbol" w:cs="Times New Roman"/>
          <w:sz w:val="24"/>
          <w:szCs w:val="24"/>
        </w:rPr>
        <w:t></w:t>
      </w:r>
      <w:r w:rsidRPr="006406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406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proofErr w:type="gramEnd"/>
      <w:r w:rsidRPr="006406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s1.length, s2.length &lt;= 1000</w:t>
      </w:r>
      <w:r w:rsidRPr="006406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6F851" w14:textId="73A2DBD2" w:rsidR="00A83BEA" w:rsidRDefault="00640614" w:rsidP="00640614">
      <w:proofErr w:type="gramStart"/>
      <w:r w:rsidRPr="00640614">
        <w:rPr>
          <w:rFonts w:ascii="Times New Roman" w:eastAsia="Times New Roman" w:hAnsi="Symbol" w:cs="Times New Roman"/>
          <w:sz w:val="24"/>
          <w:szCs w:val="24"/>
        </w:rPr>
        <w:t></w:t>
      </w:r>
      <w:r w:rsidRPr="00640614">
        <w:rPr>
          <w:rFonts w:ascii="Times New Roman" w:eastAsia="Times New Roman" w:hAnsi="Times New Roman" w:cs="Times New Roman"/>
          <w:sz w:val="24"/>
          <w:szCs w:val="24"/>
        </w:rPr>
        <w:t xml:space="preserve">  All</w:t>
      </w:r>
      <w:proofErr w:type="gramEnd"/>
      <w:r w:rsidRPr="00640614">
        <w:rPr>
          <w:rFonts w:ascii="Times New Roman" w:eastAsia="Times New Roman" w:hAnsi="Times New Roman" w:cs="Times New Roman"/>
          <w:sz w:val="24"/>
          <w:szCs w:val="24"/>
        </w:rPr>
        <w:t xml:space="preserve"> elements of each string will have an ASCII value in </w:t>
      </w:r>
      <w:r w:rsidRPr="006406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[97, 122]</w:t>
      </w:r>
      <w:r w:rsidRPr="00640614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69"/>
    <w:rsid w:val="00204369"/>
    <w:rsid w:val="0064061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2A13-050D-4583-BC5D-38ED1791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06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2019-11-24T04:10:00Z</dcterms:created>
  <dcterms:modified xsi:type="dcterms:W3CDTF">2019-11-24T04:10:00Z</dcterms:modified>
</cp:coreProperties>
</file>