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2CF7" w14:textId="77777777" w:rsidR="00C42DBB" w:rsidRPr="00C42DBB" w:rsidRDefault="00C42DBB" w:rsidP="00C42D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We partition a row of numbers </w:t>
      </w:r>
      <w:r w:rsidRPr="00C42D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 into at most </w:t>
      </w:r>
      <w:r w:rsidRPr="00C42D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 adjacent (non-empty) groups, then our score is the sum of the average of each group. What is the largest score we can achieve?</w:t>
      </w:r>
    </w:p>
    <w:p w14:paraId="63B5EF99" w14:textId="77777777" w:rsidR="00C42DBB" w:rsidRPr="00C42DBB" w:rsidRDefault="00C42DBB" w:rsidP="00C42D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Note that our partition must use every number in A, and that scores are not necessarily integers.</w:t>
      </w:r>
    </w:p>
    <w:p w14:paraId="55B5A1B0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3408C65D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FAEA710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>A = [9,1,2,3,9]</w:t>
      </w:r>
    </w:p>
    <w:p w14:paraId="7A4C0360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>K = 3</w:t>
      </w:r>
    </w:p>
    <w:p w14:paraId="512A6FA9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640A94E9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4FFABC7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>The best choice is to partition A into [9], [1, 2, 3], [9]. The answer is 9 + (1 + 2 + 3) / 3 + 9 = 20.</w:t>
      </w:r>
    </w:p>
    <w:p w14:paraId="5F6DB1CE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>We could have also partitioned A into [9, 1], [2], [3, 9], for example.</w:t>
      </w:r>
    </w:p>
    <w:p w14:paraId="0E4B14BD" w14:textId="77777777" w:rsidR="00C42DBB" w:rsidRPr="00C42DBB" w:rsidRDefault="00C42DBB" w:rsidP="00C42D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2DBB">
        <w:rPr>
          <w:rFonts w:ascii="Consolas" w:eastAsia="Times New Roman" w:hAnsi="Consolas" w:cs="Courier New"/>
          <w:color w:val="263238"/>
          <w:sz w:val="20"/>
          <w:szCs w:val="20"/>
        </w:rPr>
        <w:t>That partition would lead to a score of 5 + 2 + 6 = 13, which is worse.</w:t>
      </w:r>
    </w:p>
    <w:p w14:paraId="71675586" w14:textId="77777777" w:rsidR="00C42DBB" w:rsidRPr="00C42DBB" w:rsidRDefault="00C42DBB" w:rsidP="00C42D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48DEBB" w14:textId="77777777" w:rsidR="00C42DBB" w:rsidRPr="00C42DBB" w:rsidRDefault="00C42DBB" w:rsidP="00C42D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A9578E3" w14:textId="77777777" w:rsidR="00C42DBB" w:rsidRPr="00C42DBB" w:rsidRDefault="00C42DBB" w:rsidP="00C42D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</w:t>
      </w: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4B64D8" w14:textId="77777777" w:rsidR="00C42DBB" w:rsidRPr="00C42DBB" w:rsidRDefault="00C42DBB" w:rsidP="00C42D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10000</w:t>
      </w: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689E24" w14:textId="77777777" w:rsidR="00C42DBB" w:rsidRPr="00C42DBB" w:rsidRDefault="00C42DBB" w:rsidP="00C42D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A.length</w:t>
      </w: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87A5AA" w14:textId="77777777" w:rsidR="00C42DBB" w:rsidRPr="00C42DBB" w:rsidRDefault="00C42DBB" w:rsidP="00C42D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C42D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10^-6</w:t>
      </w:r>
      <w:r w:rsidRPr="00C42DBB">
        <w:rPr>
          <w:rFonts w:ascii="Segoe UI" w:eastAsia="Times New Roman" w:hAnsi="Segoe UI" w:cs="Segoe UI"/>
          <w:color w:val="263238"/>
          <w:sz w:val="21"/>
          <w:szCs w:val="21"/>
        </w:rPr>
        <w:t> of the correct answer will be accepted as correct.</w:t>
      </w:r>
    </w:p>
    <w:p w14:paraId="6BEB036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F14CD"/>
    <w:multiLevelType w:val="multilevel"/>
    <w:tmpl w:val="6384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DB"/>
    <w:rsid w:val="00A83BEA"/>
    <w:rsid w:val="00C42DBB"/>
    <w:rsid w:val="00E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1C7CC-FA9A-41DA-BEDC-4B4BF7A3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2D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D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2020-02-19T21:58:00Z</dcterms:created>
  <dcterms:modified xsi:type="dcterms:W3CDTF">2020-02-19T21:59:00Z</dcterms:modified>
</cp:coreProperties>
</file>