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EEF9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of a directed graph, and two nodes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of this graph, determine whether or not all paths starting from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eventually end at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, that is:</w:t>
      </w:r>
    </w:p>
    <w:p w14:paraId="1F357E22" w14:textId="77777777" w:rsidR="00A24E18" w:rsidRPr="00A24E18" w:rsidRDefault="00A24E18" w:rsidP="00A24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At least one path exists from the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node to the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node</w:t>
      </w:r>
    </w:p>
    <w:p w14:paraId="62349041" w14:textId="77777777" w:rsidR="00A24E18" w:rsidRPr="00A24E18" w:rsidRDefault="00A24E18" w:rsidP="00A24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If a path exists from the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node to a node with no outgoing edges, then that node is equal to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8EE668" w14:textId="77777777" w:rsidR="00A24E18" w:rsidRPr="00A24E18" w:rsidRDefault="00A24E18" w:rsidP="00A24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The number of possible paths from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is a finite number.</w:t>
      </w:r>
    </w:p>
    <w:p w14:paraId="2629E0A0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if and only if all roads from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lead to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9B207C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39FE06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D3293C" w14:textId="7FCE3B1F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E554AE2" wp14:editId="3E19D35C">
            <wp:extent cx="4002405" cy="4149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C2C8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n = 3, edges = [[0,1],[0,2]], source = 0, destination = 2</w:t>
      </w:r>
    </w:p>
    <w:p w14:paraId="56FA4048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5980EAE3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It is possible to reach and get stuck on both node 1 and node 2.</w:t>
      </w:r>
    </w:p>
    <w:p w14:paraId="41BFF369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E9E107" w14:textId="0373263B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692691EC" wp14:editId="1E71811E">
            <wp:extent cx="4002405" cy="461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BA3C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n = 4, edges = [[0,1],[0,3],[1,2],[2,1]], source = 0, destination = 3</w:t>
      </w:r>
    </w:p>
    <w:p w14:paraId="577770D4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C305779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We have two possibilities: to end at node 3, or to loop over node 1 and node 2 indefinitely.</w:t>
      </w:r>
    </w:p>
    <w:p w14:paraId="05988A5D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800B740" w14:textId="11D23C1C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07B8F210" wp14:editId="3AF2DB42">
            <wp:extent cx="390779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E532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n = 4, edges = [[0,1],[0,2],[1,3],[2,3]], source = 0, destination = 3</w:t>
      </w:r>
    </w:p>
    <w:p w14:paraId="5E9F8BEC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9C7D7FE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B5FD64" w14:textId="5C6BE758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D2B15CB" wp14:editId="5C7A5717">
            <wp:extent cx="390779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E887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n = 3, edges = [[0,1],[1,1],[1,2]], source = 0, destination = 2</w:t>
      </w:r>
    </w:p>
    <w:p w14:paraId="4BD35EFB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06EF9828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All paths from the source node end at the destination node, but there are an infinite number of paths, such as 0-1-2, 0-1-1-2, 0-1-1-1-2, 0-1-1-1-1-2, and so on.</w:t>
      </w:r>
    </w:p>
    <w:p w14:paraId="30ACE942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47D61B0" w14:textId="04D50C6A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8EFFF9C" wp14:editId="02C96FDC">
            <wp:extent cx="2570480" cy="22428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9F8B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n = 2, edges = [[0,1],[1,1]], source = 0, destination = 1</w:t>
      </w:r>
    </w:p>
    <w:p w14:paraId="370A3BB0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EA09E84" w14:textId="77777777" w:rsidR="00A24E18" w:rsidRPr="00A24E18" w:rsidRDefault="00A24E18" w:rsidP="00A24E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4E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24E18">
        <w:rPr>
          <w:rFonts w:ascii="Consolas" w:eastAsia="Times New Roman" w:hAnsi="Consolas" w:cs="Courier New"/>
          <w:color w:val="263238"/>
          <w:sz w:val="20"/>
          <w:szCs w:val="20"/>
        </w:rPr>
        <w:t>There is infinite self-loop at destination node.</w:t>
      </w:r>
    </w:p>
    <w:p w14:paraId="12EDDDAF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5E5119" w14:textId="77777777" w:rsidR="00A24E18" w:rsidRPr="00A24E18" w:rsidRDefault="00A24E18" w:rsidP="00A24E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F5A13B6" w14:textId="77777777" w:rsidR="00A24E18" w:rsidRPr="00A24E18" w:rsidRDefault="00A24E18" w:rsidP="00A24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The given graph may have self loops and parallel edges.</w:t>
      </w:r>
    </w:p>
    <w:p w14:paraId="5DB2E89C" w14:textId="77777777" w:rsidR="00A24E18" w:rsidRPr="00A24E18" w:rsidRDefault="00A24E18" w:rsidP="00A24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The number of nodes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in the graph is between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</w:p>
    <w:p w14:paraId="33928B0E" w14:textId="77777777" w:rsidR="00A24E18" w:rsidRPr="00A24E18" w:rsidRDefault="00A24E18" w:rsidP="00A24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The number of edges in the graph is between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24E1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</w:p>
    <w:p w14:paraId="17ED5E85" w14:textId="77777777" w:rsidR="00A24E18" w:rsidRPr="00A24E18" w:rsidRDefault="00A24E18" w:rsidP="00A24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edges.length &lt;= 10000</w:t>
      </w:r>
    </w:p>
    <w:p w14:paraId="084FE445" w14:textId="77777777" w:rsidR="00A24E18" w:rsidRPr="00A24E18" w:rsidRDefault="00A24E18" w:rsidP="00A24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7BF4D745" w14:textId="77777777" w:rsidR="00A24E18" w:rsidRPr="00A24E18" w:rsidRDefault="00A24E18" w:rsidP="00A24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source &lt;= n - 1</w:t>
      </w:r>
    </w:p>
    <w:p w14:paraId="7AF378B6" w14:textId="77777777" w:rsidR="00A24E18" w:rsidRPr="00A24E18" w:rsidRDefault="00A24E18" w:rsidP="00A24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4E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destination &lt;= n - 1</w:t>
      </w:r>
    </w:p>
    <w:p w14:paraId="56675CA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31359"/>
    <w:multiLevelType w:val="multilevel"/>
    <w:tmpl w:val="F9E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32F92"/>
    <w:multiLevelType w:val="multilevel"/>
    <w:tmpl w:val="5E2E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C"/>
    <w:rsid w:val="00583D8C"/>
    <w:rsid w:val="00A24E1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926BF-3BB1-4F5D-9EC8-5659FC6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4E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4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2020-07-25T05:04:00Z</dcterms:created>
  <dcterms:modified xsi:type="dcterms:W3CDTF">2020-07-25T05:04:00Z</dcterms:modified>
</cp:coreProperties>
</file>