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7836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There are a total of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courses you have to take, labeled from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987B00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Some courses may have direct prerequisites, for example, to take course 0 you have first to take course 1, which is expressed as a pair: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[1,0]</w:t>
      </w:r>
    </w:p>
    <w:p w14:paraId="7EB35822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Given the total number of courses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, a list of direct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prerequisite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pairs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and a list of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pairs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4905D7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You should answer for each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whether the course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queries[i][0]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is a prerequisite of the course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queries[i][1]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or not.</w:t>
      </w:r>
    </w:p>
    <w:p w14:paraId="2971DBC1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45A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boolean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, the answers to the given </w:t>
      </w: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083C01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Please note that if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is a prerequisite of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and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is a prerequisite of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, then,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is a prerequisite of course </w:t>
      </w: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</w:t>
      </w: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F2B161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8BA6DC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8D30D8" w14:textId="7073F3FA" w:rsidR="00045A27" w:rsidRPr="00045A27" w:rsidRDefault="00045A27" w:rsidP="00045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A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28418" wp14:editId="6893280A">
            <wp:extent cx="4882515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B006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prerequisites = [[1,0]], queries = [[0,1],[1,0]]</w:t>
      </w:r>
    </w:p>
    <w:p w14:paraId="5848C30D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[false,true]</w:t>
      </w:r>
    </w:p>
    <w:p w14:paraId="7A6FA0A3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 0 is not a prerequisite of course 1 but the opposite is true.</w:t>
      </w:r>
    </w:p>
    <w:p w14:paraId="27728208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F32746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prerequisites = [], queries = [[1,0],[0,1]]</w:t>
      </w:r>
    </w:p>
    <w:p w14:paraId="01369561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[false,false]</w:t>
      </w:r>
    </w:p>
    <w:p w14:paraId="260D61E9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prerequisites and each course is independent.</w:t>
      </w:r>
    </w:p>
    <w:p w14:paraId="6A71FFE9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7371F0" w14:textId="32ABED28" w:rsidR="00045A27" w:rsidRPr="00045A27" w:rsidRDefault="00045A27" w:rsidP="00045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A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E28581" wp14:editId="58F10DD1">
            <wp:extent cx="4882515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CFB8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prerequisites = [[1,2],[1,0],[2,0]], queries = [[1,0],[1,2]]</w:t>
      </w:r>
    </w:p>
    <w:p w14:paraId="5EBB7CEA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[true,true]</w:t>
      </w:r>
    </w:p>
    <w:p w14:paraId="59B40A41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AFA3302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prerequisites = [[1,0],[2,0]], queries = [[0,1],[2,0]]</w:t>
      </w:r>
    </w:p>
    <w:p w14:paraId="1B83B3F0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[false,true]</w:t>
      </w:r>
    </w:p>
    <w:p w14:paraId="269ABA5B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8EC096E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prerequisites = [[0,1],[1,2],[2,3],[3,4]], queries = [[0,4],[4,0],[1,3],[3,0]]</w:t>
      </w:r>
    </w:p>
    <w:p w14:paraId="323288AB" w14:textId="77777777" w:rsidR="00045A27" w:rsidRPr="00045A27" w:rsidRDefault="00045A27" w:rsidP="00045A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A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A27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[true,false,true,false]</w:t>
      </w:r>
    </w:p>
    <w:p w14:paraId="57B1DB71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3C574A" w14:textId="77777777" w:rsidR="00045A27" w:rsidRPr="00045A27" w:rsidRDefault="00045A27" w:rsidP="00045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ED9888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2C0193C4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prerequisite.length &lt;= (n * (n - 1) / 2)</w:t>
      </w:r>
    </w:p>
    <w:p w14:paraId="538E9181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prerequisite[i][0], prerequisite[i][1] &lt; n</w:t>
      </w:r>
    </w:p>
    <w:p w14:paraId="1F70F0C2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prerequisite[i][0] != prerequisite[i][1]</w:t>
      </w:r>
    </w:p>
    <w:p w14:paraId="4AD115B9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The prerequisites graph has no cycles.</w:t>
      </w:r>
    </w:p>
    <w:p w14:paraId="523B2C7A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Segoe UI" w:eastAsia="Times New Roman" w:hAnsi="Segoe UI" w:cs="Segoe UI"/>
          <w:color w:val="263238"/>
          <w:sz w:val="21"/>
          <w:szCs w:val="21"/>
        </w:rPr>
        <w:t>The prerequisites graph has no repeated edges.</w:t>
      </w:r>
    </w:p>
    <w:p w14:paraId="43262F18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10^4</w:t>
      </w:r>
    </w:p>
    <w:p w14:paraId="2AE97F57" w14:textId="77777777" w:rsidR="00045A27" w:rsidRPr="00045A27" w:rsidRDefault="00045A27" w:rsidP="0004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A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queries[i][0] != queries[i][1]</w:t>
      </w:r>
    </w:p>
    <w:p w14:paraId="431F7010" w14:textId="77777777" w:rsidR="00A83BEA" w:rsidRPr="00045A27" w:rsidRDefault="00A83BEA" w:rsidP="00045A27"/>
    <w:sectPr w:rsidR="00A83BEA" w:rsidRPr="0004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0F24"/>
    <w:multiLevelType w:val="multilevel"/>
    <w:tmpl w:val="109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E0"/>
    <w:rsid w:val="00045A27"/>
    <w:rsid w:val="001A2EE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6383E-EAB5-4A94-9440-26F4001D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A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A27"/>
    <w:rPr>
      <w:b/>
      <w:bCs/>
    </w:rPr>
  </w:style>
  <w:style w:type="character" w:styleId="Emphasis">
    <w:name w:val="Emphasis"/>
    <w:basedOn w:val="DefaultParagraphFont"/>
    <w:uiPriority w:val="20"/>
    <w:qFormat/>
    <w:rsid w:val="00045A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2020-08-31T07:42:00Z</dcterms:created>
  <dcterms:modified xsi:type="dcterms:W3CDTF">2020-08-31T07:42:00Z</dcterms:modified>
</cp:coreProperties>
</file>