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8042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cities numbered from </w:t>
      </w: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roads such that there is only one way to travel between two different cities (this network form a tree). Last year, The ministry of transport decided to orient the roads in one direction because they are too narrow.</w:t>
      </w:r>
    </w:p>
    <w:p w14:paraId="0C994456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Roads are represented by </w:t>
      </w: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 = [a, b]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represents a road from city </w:t>
      </w: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DF6158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This year, there will be a big event in the capital (city 0), and many people want to travel to this city.</w:t>
      </w:r>
    </w:p>
    <w:p w14:paraId="0AA65F76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Your task consists of reorienting some roads such that each city can visit the city 0. Return the </w:t>
      </w:r>
      <w:r w:rsidRPr="005C3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number of edges changed.</w:t>
      </w:r>
    </w:p>
    <w:p w14:paraId="2BA8FA53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It's </w:t>
      </w:r>
      <w:r w:rsidRPr="005C3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that each city can reach the city 0 after reorder.</w:t>
      </w:r>
    </w:p>
    <w:p w14:paraId="0C980E6F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6E685B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A62F17" w14:textId="6F50D69F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A243938" wp14:editId="1E4F9D43">
            <wp:extent cx="29622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82DD" w14:textId="77777777" w:rsidR="005C3E81" w:rsidRPr="005C3E81" w:rsidRDefault="005C3E81" w:rsidP="005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3E8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connections = [[0,1],[1,3],[2,3],[4,0],[4,5]]</w:t>
      </w:r>
    </w:p>
    <w:p w14:paraId="3ACE1547" w14:textId="77777777" w:rsidR="005C3E81" w:rsidRPr="005C3E81" w:rsidRDefault="005C3E81" w:rsidP="005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3E8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F131917" w14:textId="77777777" w:rsidR="005C3E81" w:rsidRPr="005C3E81" w:rsidRDefault="005C3E81" w:rsidP="005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C3E81">
        <w:rPr>
          <w:rFonts w:ascii="Consolas" w:eastAsia="Times New Roman" w:hAnsi="Consolas" w:cs="Courier New"/>
          <w:color w:val="263238"/>
          <w:sz w:val="20"/>
          <w:szCs w:val="20"/>
        </w:rPr>
        <w:t>Change the direction of edges show in red such that each node can reach the node 0 (capital).</w:t>
      </w:r>
    </w:p>
    <w:p w14:paraId="6AB64817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F89828" w14:textId="471EEA94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AB41A5E" wp14:editId="034D4A10">
            <wp:extent cx="48482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35C2" w14:textId="77777777" w:rsidR="005C3E81" w:rsidRPr="005C3E81" w:rsidRDefault="005C3E81" w:rsidP="005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3E8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connections = [[1,0],[1,2],[3,2],[3,4]]</w:t>
      </w:r>
    </w:p>
    <w:p w14:paraId="0B053DCE" w14:textId="77777777" w:rsidR="005C3E81" w:rsidRPr="005C3E81" w:rsidRDefault="005C3E81" w:rsidP="005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3E8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320B1B8" w14:textId="77777777" w:rsidR="005C3E81" w:rsidRPr="005C3E81" w:rsidRDefault="005C3E81" w:rsidP="005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C3E81">
        <w:rPr>
          <w:rFonts w:ascii="Consolas" w:eastAsia="Times New Roman" w:hAnsi="Consolas" w:cs="Courier New"/>
          <w:color w:val="263238"/>
          <w:sz w:val="20"/>
          <w:szCs w:val="20"/>
        </w:rPr>
        <w:t>Change the direction of edges show in red such that each node can reach the node 0 (capital).</w:t>
      </w:r>
    </w:p>
    <w:p w14:paraId="784ECE49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24CBCAF" w14:textId="77777777" w:rsidR="005C3E81" w:rsidRPr="005C3E81" w:rsidRDefault="005C3E81" w:rsidP="005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5C3E8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connections = [[1,0],[2,0]]</w:t>
      </w:r>
    </w:p>
    <w:p w14:paraId="54EF4A48" w14:textId="77777777" w:rsidR="005C3E81" w:rsidRPr="005C3E81" w:rsidRDefault="005C3E81" w:rsidP="005C3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3E8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B019BA6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BD2AF1" w14:textId="77777777" w:rsidR="005C3E81" w:rsidRPr="005C3E81" w:rsidRDefault="005C3E81" w:rsidP="005C3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2507EF" w14:textId="77777777" w:rsidR="005C3E81" w:rsidRPr="005C3E81" w:rsidRDefault="005C3E81" w:rsidP="005C3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5 * 10^4</w:t>
      </w:r>
    </w:p>
    <w:p w14:paraId="4AAE585B" w14:textId="77777777" w:rsidR="005C3E81" w:rsidRPr="005C3E81" w:rsidRDefault="005C3E81" w:rsidP="005C3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connections.length == n-1</w:t>
      </w:r>
    </w:p>
    <w:p w14:paraId="1D8070B4" w14:textId="77777777" w:rsidR="005C3E81" w:rsidRPr="005C3E81" w:rsidRDefault="005C3E81" w:rsidP="005C3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connections[i].length == 2</w:t>
      </w:r>
    </w:p>
    <w:p w14:paraId="63707478" w14:textId="77777777" w:rsidR="005C3E81" w:rsidRPr="005C3E81" w:rsidRDefault="005C3E81" w:rsidP="005C3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connections[i][0], connections[i][1] &lt;= n-1</w:t>
      </w:r>
    </w:p>
    <w:p w14:paraId="6C30F995" w14:textId="77777777" w:rsidR="005C3E81" w:rsidRPr="005C3E81" w:rsidRDefault="005C3E81" w:rsidP="005C3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connections[i][0] != connections[i][1]</w:t>
      </w:r>
    </w:p>
    <w:p w14:paraId="2E19D0A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36E92"/>
    <w:multiLevelType w:val="multilevel"/>
    <w:tmpl w:val="354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82"/>
    <w:rsid w:val="005C3E81"/>
    <w:rsid w:val="0065778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1449C-17CE-4A59-94DE-5915A6FE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3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3E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2020-05-31T06:18:00Z</dcterms:created>
  <dcterms:modified xsi:type="dcterms:W3CDTF">2020-05-31T06:18:00Z</dcterms:modified>
</cp:coreProperties>
</file>