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2730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You are given a network of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nodes, labeled from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. You are also given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, a list of travel times as directed edges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times[i] = (u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w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is the source node,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is the target node, and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is the time it takes for a signal to travel from source to target.</w:t>
      </w:r>
    </w:p>
    <w:p w14:paraId="46010E0A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We will send a signal from a given node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. Return the time it takes for all the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nodes to receive the signal. If it is impossible for all the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nodes to receive the signal, return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8478EA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1F7656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C0B861A" w14:textId="06FA484D" w:rsidR="00462AB5" w:rsidRPr="00462AB5" w:rsidRDefault="00462AB5" w:rsidP="00462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A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A60BA3" wp14:editId="2FFFE4D3">
            <wp:extent cx="20669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6A82" w14:textId="77777777" w:rsidR="00462AB5" w:rsidRPr="00462AB5" w:rsidRDefault="00462AB5" w:rsidP="00462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2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[[2,1,1</w:t>
      </w:r>
      <w:proofErr w:type="gramStart"/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>2,3,1],[3,4,1]], n = 4, k = 2</w:t>
      </w:r>
    </w:p>
    <w:p w14:paraId="1D16FFFB" w14:textId="77777777" w:rsidR="00462AB5" w:rsidRPr="00462AB5" w:rsidRDefault="00462AB5" w:rsidP="00462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2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666F250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6AAE66" w14:textId="77777777" w:rsidR="00462AB5" w:rsidRPr="00462AB5" w:rsidRDefault="00462AB5" w:rsidP="00462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2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[[1,2,1]], n = 2, k = 1</w:t>
      </w:r>
    </w:p>
    <w:p w14:paraId="45B12F89" w14:textId="77777777" w:rsidR="00462AB5" w:rsidRPr="00462AB5" w:rsidRDefault="00462AB5" w:rsidP="00462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2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9796240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BB1608" w14:textId="77777777" w:rsidR="00462AB5" w:rsidRPr="00462AB5" w:rsidRDefault="00462AB5" w:rsidP="00462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2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[[1,2,1]], n = 2, k = 2</w:t>
      </w:r>
    </w:p>
    <w:p w14:paraId="2448F026" w14:textId="77777777" w:rsidR="00462AB5" w:rsidRPr="00462AB5" w:rsidRDefault="00462AB5" w:rsidP="00462A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2A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2AB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D31A0F9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F93428" w14:textId="77777777" w:rsidR="00462AB5" w:rsidRPr="00462AB5" w:rsidRDefault="00462AB5" w:rsidP="00462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52AD7F" w14:textId="77777777" w:rsidR="00462AB5" w:rsidRPr="00462AB5" w:rsidRDefault="00462AB5" w:rsidP="00462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 &lt;= 100</w:t>
      </w:r>
    </w:p>
    <w:p w14:paraId="30D6C3DB" w14:textId="77777777" w:rsidR="00462AB5" w:rsidRPr="00462AB5" w:rsidRDefault="00462AB5" w:rsidP="00462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times.length</w:t>
      </w:r>
      <w:proofErr w:type="gramEnd"/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6000</w:t>
      </w:r>
    </w:p>
    <w:p w14:paraId="3A247B21" w14:textId="77777777" w:rsidR="00462AB5" w:rsidRPr="00462AB5" w:rsidRDefault="00462AB5" w:rsidP="00462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</w:t>
      </w:r>
      <w:proofErr w:type="gramStart"/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24948146" w14:textId="77777777" w:rsidR="00462AB5" w:rsidRPr="00462AB5" w:rsidRDefault="00462AB5" w:rsidP="00462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70301D90" w14:textId="77777777" w:rsidR="00462AB5" w:rsidRPr="00462AB5" w:rsidRDefault="00462AB5" w:rsidP="00462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v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00EB13EE" w14:textId="77777777" w:rsidR="00462AB5" w:rsidRPr="00462AB5" w:rsidRDefault="00462AB5" w:rsidP="00462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</w:t>
      </w:r>
    </w:p>
    <w:p w14:paraId="55683341" w14:textId="77777777" w:rsidR="00462AB5" w:rsidRPr="00462AB5" w:rsidRDefault="00462AB5" w:rsidP="00462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All the pairs 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(u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462A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2A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62A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462AB5">
        <w:rPr>
          <w:rFonts w:ascii="Segoe UI" w:eastAsia="Times New Roman" w:hAnsi="Segoe UI" w:cs="Segoe UI"/>
          <w:color w:val="263238"/>
          <w:sz w:val="21"/>
          <w:szCs w:val="21"/>
        </w:rPr>
        <w:t>. (i.e., no multiple edges.)</w:t>
      </w:r>
    </w:p>
    <w:p w14:paraId="0FD60956" w14:textId="77777777" w:rsidR="002873BA" w:rsidRDefault="002873BA"/>
    <w:sectPr w:rsidR="0028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22BC"/>
    <w:multiLevelType w:val="multilevel"/>
    <w:tmpl w:val="8F7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6"/>
    <w:rsid w:val="002873BA"/>
    <w:rsid w:val="00306E26"/>
    <w:rsid w:val="0046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23A7-1742-4877-86E6-E0C9828B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A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2A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2021-04-28T10:58:00Z</dcterms:created>
  <dcterms:modified xsi:type="dcterms:W3CDTF">2021-04-28T10:58:00Z</dcterms:modified>
</cp:coreProperties>
</file>