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FD68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 xml:space="preserve">We have a collection of </w:t>
      </w:r>
      <w:proofErr w:type="gramStart"/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rocks,</w:t>
      </w:r>
      <w:proofErr w:type="gramEnd"/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 xml:space="preserve"> each rock has a positive integer weight.</w:t>
      </w:r>
    </w:p>
    <w:p w14:paraId="27A84BE2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Each turn, we choose the two </w:t>
      </w:r>
      <w:r w:rsidRPr="00E465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heaviest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rocks and smash them together.  Suppose the stones have weights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&lt;= y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.  The result of this smash is:</w:t>
      </w:r>
    </w:p>
    <w:p w14:paraId="7E73F36A" w14:textId="77777777" w:rsidR="00E46526" w:rsidRPr="00E46526" w:rsidRDefault="00E46526" w:rsidP="00E46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== y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 xml:space="preserve">, both stones are </w:t>
      </w:r>
      <w:proofErr w:type="gramStart"/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totally destroyed</w:t>
      </w:r>
      <w:proofErr w:type="gramEnd"/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414E334D" w14:textId="77777777" w:rsidR="00E46526" w:rsidRPr="00E46526" w:rsidRDefault="00E46526" w:rsidP="00E465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proofErr w:type="gramStart"/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!</w:t>
      </w:r>
      <w:proofErr w:type="gramEnd"/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y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, the stone of weight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is totally destroyed, and the stone of weight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has new weight </w:t>
      </w: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y-x</w:t>
      </w: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12EC4F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At the end, there is at most 1 stone left.  Return the weight of this stone (or 0 if there are no stones left.)</w:t>
      </w:r>
    </w:p>
    <w:p w14:paraId="21007CA6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BAC027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6A5575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46526">
        <w:rPr>
          <w:rFonts w:ascii="Consolas" w:eastAsia="Times New Roman" w:hAnsi="Consolas" w:cs="Courier New"/>
          <w:color w:val="263238"/>
          <w:sz w:val="20"/>
          <w:szCs w:val="20"/>
        </w:rPr>
        <w:t>[2,7,4,1,8,1]</w:t>
      </w:r>
    </w:p>
    <w:p w14:paraId="5F5D59AC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46526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1B45F21B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565A862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color w:val="263238"/>
          <w:sz w:val="20"/>
          <w:szCs w:val="20"/>
        </w:rPr>
        <w:t>We combine 7 and 8 to get 1 so the array converts to [2,4,1,1,1] then,</w:t>
      </w:r>
    </w:p>
    <w:p w14:paraId="07F9A8BF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color w:val="263238"/>
          <w:sz w:val="20"/>
          <w:szCs w:val="20"/>
        </w:rPr>
        <w:t>we combine 2 and 4 to get 2 so the array converts to [2,1,1,1] then,</w:t>
      </w:r>
    </w:p>
    <w:p w14:paraId="0FCB6581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color w:val="263238"/>
          <w:sz w:val="20"/>
          <w:szCs w:val="20"/>
        </w:rPr>
        <w:t>we combine 2 and 1 to get 1 so the array converts to [1,1,1] then,</w:t>
      </w:r>
    </w:p>
    <w:p w14:paraId="0901CF99" w14:textId="77777777" w:rsidR="00E46526" w:rsidRPr="00E46526" w:rsidRDefault="00E46526" w:rsidP="00E465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46526">
        <w:rPr>
          <w:rFonts w:ascii="Consolas" w:eastAsia="Times New Roman" w:hAnsi="Consolas" w:cs="Courier New"/>
          <w:color w:val="263238"/>
          <w:sz w:val="20"/>
          <w:szCs w:val="20"/>
        </w:rPr>
        <w:t>we combine 1 and 1 to get 0 so the array converts to [1] then that's the value of last stone.</w:t>
      </w:r>
    </w:p>
    <w:p w14:paraId="2585C9DF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9E26B6" w14:textId="77777777" w:rsidR="00E46526" w:rsidRPr="00E46526" w:rsidRDefault="00E46526" w:rsidP="00E465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63FDE86" w14:textId="77777777" w:rsidR="00E46526" w:rsidRPr="00E46526" w:rsidRDefault="00E46526" w:rsidP="00E46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stones.length</w:t>
      </w:r>
      <w:proofErr w:type="gramEnd"/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</w:t>
      </w:r>
    </w:p>
    <w:p w14:paraId="5B487C51" w14:textId="77777777" w:rsidR="00E46526" w:rsidRPr="00E46526" w:rsidRDefault="00E46526" w:rsidP="00E465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65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stones[i] &lt;= 1000</w:t>
      </w:r>
    </w:p>
    <w:p w14:paraId="7F16315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E397A"/>
    <w:multiLevelType w:val="multilevel"/>
    <w:tmpl w:val="8D88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1536E"/>
    <w:multiLevelType w:val="multilevel"/>
    <w:tmpl w:val="F10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3"/>
    <w:rsid w:val="00701A73"/>
    <w:rsid w:val="00A83BEA"/>
    <w:rsid w:val="00E4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A0663-122B-4C29-B019-958A9A9F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5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5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2019-09-15T10:42:00Z</dcterms:created>
  <dcterms:modified xsi:type="dcterms:W3CDTF">2019-09-15T10:42:00Z</dcterms:modified>
</cp:coreProperties>
</file>