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F141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You have some </w:t>
      </w:r>
      <w:r w:rsidRPr="00BA66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sticks</w:t>
      </w: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 with positive integer lengths.</w:t>
      </w:r>
    </w:p>
    <w:p w14:paraId="49F9243A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You can connect any two sticks of lengths </w:t>
      </w:r>
      <w:r w:rsidRPr="00BA66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66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 into one stick by paying a cost of </w:t>
      </w:r>
      <w:r w:rsidRPr="00BA66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Y</w:t>
      </w: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.  You perform this action until there is one stick remaining.</w:t>
      </w:r>
    </w:p>
    <w:p w14:paraId="75EFA833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Return the minimum cost of connecting all the given </w:t>
      </w:r>
      <w:r w:rsidRPr="00BA66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sticks</w:t>
      </w: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 into one stick in this way.</w:t>
      </w:r>
    </w:p>
    <w:p w14:paraId="06149249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3CA168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08F709" w14:textId="77777777" w:rsidR="00BA6662" w:rsidRPr="00BA6662" w:rsidRDefault="00BA6662" w:rsidP="00BA66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6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6662">
        <w:rPr>
          <w:rFonts w:ascii="Consolas" w:eastAsia="Times New Roman" w:hAnsi="Consolas" w:cs="Courier New"/>
          <w:color w:val="263238"/>
          <w:sz w:val="20"/>
          <w:szCs w:val="20"/>
        </w:rPr>
        <w:t xml:space="preserve"> sticks = [2,4,3]</w:t>
      </w:r>
    </w:p>
    <w:p w14:paraId="0DF9EF76" w14:textId="77777777" w:rsidR="00BA6662" w:rsidRPr="00BA6662" w:rsidRDefault="00BA6662" w:rsidP="00BA66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6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6662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48643784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B29EE4" w14:textId="77777777" w:rsidR="00BA6662" w:rsidRPr="00BA6662" w:rsidRDefault="00BA6662" w:rsidP="00BA66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6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6662">
        <w:rPr>
          <w:rFonts w:ascii="Consolas" w:eastAsia="Times New Roman" w:hAnsi="Consolas" w:cs="Courier New"/>
          <w:color w:val="263238"/>
          <w:sz w:val="20"/>
          <w:szCs w:val="20"/>
        </w:rPr>
        <w:t xml:space="preserve"> sticks = [1,8,3,5]</w:t>
      </w:r>
    </w:p>
    <w:p w14:paraId="2A8665CC" w14:textId="77777777" w:rsidR="00BA6662" w:rsidRPr="00BA6662" w:rsidRDefault="00BA6662" w:rsidP="00BA66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66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6662">
        <w:rPr>
          <w:rFonts w:ascii="Consolas" w:eastAsia="Times New Roman" w:hAnsi="Consolas" w:cs="Courier New"/>
          <w:color w:val="263238"/>
          <w:sz w:val="20"/>
          <w:szCs w:val="20"/>
        </w:rPr>
        <w:t xml:space="preserve"> 30</w:t>
      </w:r>
    </w:p>
    <w:p w14:paraId="00FC1C34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D2A93E" w14:textId="77777777" w:rsidR="00BA6662" w:rsidRPr="00BA6662" w:rsidRDefault="00BA6662" w:rsidP="00BA66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B38BC3" w14:textId="77777777" w:rsidR="00BA6662" w:rsidRPr="00BA6662" w:rsidRDefault="00BA6662" w:rsidP="00BA66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sticks.length &lt;= 10^4</w:t>
      </w:r>
    </w:p>
    <w:p w14:paraId="71058DC8" w14:textId="77777777" w:rsidR="00BA6662" w:rsidRPr="00BA6662" w:rsidRDefault="00BA6662" w:rsidP="00BA66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66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sticks[i] &lt;= 10^4</w:t>
      </w:r>
    </w:p>
    <w:p w14:paraId="6F1D3C0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8793F"/>
    <w:multiLevelType w:val="multilevel"/>
    <w:tmpl w:val="8638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9"/>
    <w:rsid w:val="009428B9"/>
    <w:rsid w:val="00A83BEA"/>
    <w:rsid w:val="00BA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91F47-FF4F-42EC-BA32-5E36184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6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66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2020-07-17T09:40:00Z</dcterms:created>
  <dcterms:modified xsi:type="dcterms:W3CDTF">2020-07-17T09:40:00Z</dcterms:modified>
</cp:coreProperties>
</file>