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4692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 xml:space="preserve">There are some chips, and the </w:t>
      </w:r>
      <w:proofErr w:type="spellStart"/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i-th</w:t>
      </w:r>
      <w:proofErr w:type="spellEnd"/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 xml:space="preserve"> chip is at position </w:t>
      </w:r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chips[</w:t>
      </w:r>
      <w:proofErr w:type="spellStart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542462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You can perform any of the two following types of moves </w:t>
      </w: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number of times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 (possibly zero) </w:t>
      </w: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any chip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E04992C" w14:textId="77777777" w:rsidR="005A7137" w:rsidRPr="005A7137" w:rsidRDefault="005A7137" w:rsidP="005A7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Move the </w:t>
      </w:r>
      <w:proofErr w:type="spellStart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 xml:space="preserve"> chip by 2 units to the left or to the right with a cost of </w:t>
      </w: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74F118" w14:textId="77777777" w:rsidR="005A7137" w:rsidRPr="005A7137" w:rsidRDefault="005A7137" w:rsidP="005A7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Move the </w:t>
      </w:r>
      <w:proofErr w:type="spellStart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 xml:space="preserve"> chip by 1 unit to the left or to the right with a cost of </w:t>
      </w: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5203D4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There can be two or more chips at the same position initially.</w:t>
      </w:r>
    </w:p>
    <w:p w14:paraId="0B69BB41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Return the minimum cost needed to move all the chips to the same position (any position).</w:t>
      </w:r>
    </w:p>
    <w:p w14:paraId="72415AEB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49CCF3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486F8D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chips = [1,2,3]</w:t>
      </w:r>
    </w:p>
    <w:p w14:paraId="07EC55EF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0A95FE9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 chip will be moved to </w:t>
      </w:r>
      <w:proofErr w:type="spellStart"/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>positon</w:t>
      </w:r>
      <w:proofErr w:type="spellEnd"/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3 with cost 1. First chip will be moved to position 3 with cost 0. Total cost is 1.</w:t>
      </w:r>
    </w:p>
    <w:p w14:paraId="4CD115F5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442735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chips = [2,2,2,3,3]</w:t>
      </w:r>
    </w:p>
    <w:p w14:paraId="2DA0CF82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D456AFF" w14:textId="77777777" w:rsidR="005A7137" w:rsidRPr="005A7137" w:rsidRDefault="005A7137" w:rsidP="005A7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7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7137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fourth and fifth chip will be moved to position two with cost 1. Total minimum cost will be 2.</w:t>
      </w:r>
    </w:p>
    <w:p w14:paraId="3B267807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D771A5" w14:textId="77777777" w:rsidR="005A7137" w:rsidRPr="005A7137" w:rsidRDefault="005A7137" w:rsidP="005A7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2F9D42" w14:textId="77777777" w:rsidR="005A7137" w:rsidRPr="005A7137" w:rsidRDefault="005A7137" w:rsidP="005A7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chips.length</w:t>
      </w:r>
      <w:proofErr w:type="spellEnd"/>
      <w:proofErr w:type="gramEnd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06B0D069" w14:textId="77777777" w:rsidR="005A7137" w:rsidRPr="005A7137" w:rsidRDefault="005A7137" w:rsidP="005A7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chips[</w:t>
      </w:r>
      <w:proofErr w:type="spellStart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A7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0BD709D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379"/>
    <w:multiLevelType w:val="multilevel"/>
    <w:tmpl w:val="E0F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22A19"/>
    <w:multiLevelType w:val="multilevel"/>
    <w:tmpl w:val="749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A3"/>
    <w:rsid w:val="005A7137"/>
    <w:rsid w:val="00A11AA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A0BA-7132-4CA1-AF17-CA66746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1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71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2019-11-10T04:19:00Z</dcterms:created>
  <dcterms:modified xsi:type="dcterms:W3CDTF">2019-11-10T04:19:00Z</dcterms:modified>
</cp:coreProperties>
</file>