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75A53" w14:textId="77777777" w:rsidR="002B37B7" w:rsidRPr="002B37B7" w:rsidRDefault="002B37B7" w:rsidP="002B3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7B7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2B3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2B37B7">
        <w:rPr>
          <w:rFonts w:ascii="Segoe UI" w:eastAsia="Times New Roman" w:hAnsi="Segoe UI" w:cs="Segoe UI"/>
          <w:color w:val="263238"/>
          <w:sz w:val="21"/>
          <w:szCs w:val="21"/>
        </w:rPr>
        <w:t> of even length </w:t>
      </w:r>
      <w:r w:rsidRPr="002B3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B37B7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2B3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B37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C0ECC7" w14:textId="77777777" w:rsidR="002B37B7" w:rsidRPr="002B37B7" w:rsidRDefault="002B37B7" w:rsidP="002B3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7B7">
        <w:rPr>
          <w:rFonts w:ascii="Segoe UI" w:eastAsia="Times New Roman" w:hAnsi="Segoe UI" w:cs="Segoe UI"/>
          <w:color w:val="263238"/>
          <w:sz w:val="21"/>
          <w:szCs w:val="21"/>
        </w:rPr>
        <w:t>We want to divide the array into exactly </w:t>
      </w:r>
      <w:r w:rsidRPr="002B3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/ 2</w:t>
      </w:r>
      <w:r w:rsidRPr="002B37B7">
        <w:rPr>
          <w:rFonts w:ascii="Segoe UI" w:eastAsia="Times New Roman" w:hAnsi="Segoe UI" w:cs="Segoe UI"/>
          <w:color w:val="263238"/>
          <w:sz w:val="21"/>
          <w:szCs w:val="21"/>
        </w:rPr>
        <w:t> pairs such that the sum of each pair is divisible by </w:t>
      </w:r>
      <w:r w:rsidRPr="002B3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B37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488B32" w14:textId="77777777" w:rsidR="002B37B7" w:rsidRPr="002B37B7" w:rsidRDefault="002B37B7" w:rsidP="002B3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7B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B37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True</w:t>
      </w:r>
      <w:r w:rsidRPr="002B37B7">
        <w:rPr>
          <w:rFonts w:ascii="Segoe UI" w:eastAsia="Times New Roman" w:hAnsi="Segoe UI" w:cs="Segoe UI"/>
          <w:color w:val="263238"/>
          <w:sz w:val="21"/>
          <w:szCs w:val="21"/>
        </w:rPr>
        <w:t> If you can find a way to do that or </w:t>
      </w:r>
      <w:r w:rsidRPr="002B37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False</w:t>
      </w:r>
      <w:r w:rsidRPr="002B37B7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7010F592" w14:textId="77777777" w:rsidR="002B37B7" w:rsidRPr="002B37B7" w:rsidRDefault="002B37B7" w:rsidP="002B3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7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A9DE58" w14:textId="77777777" w:rsidR="002B37B7" w:rsidRPr="002B37B7" w:rsidRDefault="002B37B7" w:rsidP="002B3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7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C3BCFE" w14:textId="77777777" w:rsidR="002B37B7" w:rsidRPr="002B37B7" w:rsidRDefault="002B37B7" w:rsidP="002B3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37B7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[1,2,3,4,5,10,6,7,8,9], k = 5</w:t>
      </w:r>
    </w:p>
    <w:p w14:paraId="2036531D" w14:textId="77777777" w:rsidR="002B37B7" w:rsidRPr="002B37B7" w:rsidRDefault="002B37B7" w:rsidP="002B3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37B7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F1F364E" w14:textId="77777777" w:rsidR="002B37B7" w:rsidRPr="002B37B7" w:rsidRDefault="002B37B7" w:rsidP="002B3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B37B7">
        <w:rPr>
          <w:rFonts w:ascii="Consolas" w:eastAsia="Times New Roman" w:hAnsi="Consolas" w:cs="Courier New"/>
          <w:color w:val="263238"/>
          <w:sz w:val="20"/>
          <w:szCs w:val="20"/>
        </w:rPr>
        <w:t xml:space="preserve"> Pairs are (1,9),(2,8),(3,7),(4,6) and (5,10).</w:t>
      </w:r>
    </w:p>
    <w:p w14:paraId="4B734612" w14:textId="77777777" w:rsidR="002B37B7" w:rsidRPr="002B37B7" w:rsidRDefault="002B37B7" w:rsidP="002B3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7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54046C" w14:textId="77777777" w:rsidR="002B37B7" w:rsidRPr="002B37B7" w:rsidRDefault="002B37B7" w:rsidP="002B3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37B7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[1,2,3,4,5,6], k = 7</w:t>
      </w:r>
    </w:p>
    <w:p w14:paraId="523A5B94" w14:textId="77777777" w:rsidR="002B37B7" w:rsidRPr="002B37B7" w:rsidRDefault="002B37B7" w:rsidP="002B3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37B7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3D82D63" w14:textId="77777777" w:rsidR="002B37B7" w:rsidRPr="002B37B7" w:rsidRDefault="002B37B7" w:rsidP="002B3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B37B7">
        <w:rPr>
          <w:rFonts w:ascii="Consolas" w:eastAsia="Times New Roman" w:hAnsi="Consolas" w:cs="Courier New"/>
          <w:color w:val="263238"/>
          <w:sz w:val="20"/>
          <w:szCs w:val="20"/>
        </w:rPr>
        <w:t xml:space="preserve"> Pairs are (1,6),(2,5) and(3,4).</w:t>
      </w:r>
    </w:p>
    <w:p w14:paraId="3751E2AB" w14:textId="77777777" w:rsidR="002B37B7" w:rsidRPr="002B37B7" w:rsidRDefault="002B37B7" w:rsidP="002B3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7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B717A55" w14:textId="77777777" w:rsidR="002B37B7" w:rsidRPr="002B37B7" w:rsidRDefault="002B37B7" w:rsidP="002B3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37B7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[1,2,3,4,5,6], k = 10</w:t>
      </w:r>
    </w:p>
    <w:p w14:paraId="2B6F0245" w14:textId="77777777" w:rsidR="002B37B7" w:rsidRPr="002B37B7" w:rsidRDefault="002B37B7" w:rsidP="002B3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37B7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CB6E06A" w14:textId="77777777" w:rsidR="002B37B7" w:rsidRPr="002B37B7" w:rsidRDefault="002B37B7" w:rsidP="002B3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B37B7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try all possible pairs to see that there is no way to divide arr into 3 pairs each with sum divisible by 10.</w:t>
      </w:r>
    </w:p>
    <w:p w14:paraId="6ECC2A0E" w14:textId="77777777" w:rsidR="002B37B7" w:rsidRPr="002B37B7" w:rsidRDefault="002B37B7" w:rsidP="002B3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7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9765C57" w14:textId="77777777" w:rsidR="002B37B7" w:rsidRPr="002B37B7" w:rsidRDefault="002B37B7" w:rsidP="002B3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37B7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[-10,10], k = 2</w:t>
      </w:r>
    </w:p>
    <w:p w14:paraId="3CC135D2" w14:textId="77777777" w:rsidR="002B37B7" w:rsidRPr="002B37B7" w:rsidRDefault="002B37B7" w:rsidP="002B3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37B7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B3A8650" w14:textId="77777777" w:rsidR="002B37B7" w:rsidRPr="002B37B7" w:rsidRDefault="002B37B7" w:rsidP="002B3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7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6F3FA0C6" w14:textId="77777777" w:rsidR="002B37B7" w:rsidRPr="002B37B7" w:rsidRDefault="002B37B7" w:rsidP="002B3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37B7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[-1,1,-2,2,-3,3,-4,4], k = 3</w:t>
      </w:r>
    </w:p>
    <w:p w14:paraId="7707B37A" w14:textId="77777777" w:rsidR="002B37B7" w:rsidRPr="002B37B7" w:rsidRDefault="002B37B7" w:rsidP="002B3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37B7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D7D50B8" w14:textId="77777777" w:rsidR="002B37B7" w:rsidRPr="002B37B7" w:rsidRDefault="002B37B7" w:rsidP="002B3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7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8E975B" w14:textId="77777777" w:rsidR="002B37B7" w:rsidRPr="002B37B7" w:rsidRDefault="002B37B7" w:rsidP="002B3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7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8516948" w14:textId="77777777" w:rsidR="002B37B7" w:rsidRPr="002B37B7" w:rsidRDefault="002B37B7" w:rsidP="002B3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 == n</w:t>
      </w:r>
    </w:p>
    <w:p w14:paraId="2640C63A" w14:textId="77777777" w:rsidR="002B37B7" w:rsidRPr="002B37B7" w:rsidRDefault="002B37B7" w:rsidP="002B3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10^5</w:t>
      </w:r>
    </w:p>
    <w:p w14:paraId="1E015519" w14:textId="77777777" w:rsidR="002B37B7" w:rsidRPr="002B37B7" w:rsidRDefault="002B37B7" w:rsidP="002B3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B37B7">
        <w:rPr>
          <w:rFonts w:ascii="Segoe UI" w:eastAsia="Times New Roman" w:hAnsi="Segoe UI" w:cs="Segoe UI"/>
          <w:color w:val="263238"/>
          <w:sz w:val="21"/>
          <w:szCs w:val="21"/>
        </w:rPr>
        <w:t> is even.</w:t>
      </w:r>
    </w:p>
    <w:p w14:paraId="342A5223" w14:textId="77777777" w:rsidR="002B37B7" w:rsidRPr="002B37B7" w:rsidRDefault="002B37B7" w:rsidP="002B3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-10^9 &lt;= arr[i] &lt;= 10^9</w:t>
      </w:r>
    </w:p>
    <w:p w14:paraId="569DC914" w14:textId="77777777" w:rsidR="002B37B7" w:rsidRPr="002B37B7" w:rsidRDefault="002B37B7" w:rsidP="002B3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10^5</w:t>
      </w:r>
    </w:p>
    <w:p w14:paraId="59CAC96D" w14:textId="77777777" w:rsidR="00A83BEA" w:rsidRPr="002B37B7" w:rsidRDefault="00A83BEA" w:rsidP="002B37B7"/>
    <w:sectPr w:rsidR="00A83BEA" w:rsidRPr="002B3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D232D"/>
    <w:multiLevelType w:val="multilevel"/>
    <w:tmpl w:val="6F7C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75"/>
    <w:rsid w:val="002B37B7"/>
    <w:rsid w:val="009D777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E0C33-9F31-4F11-B5B4-2267112B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7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37B7"/>
    <w:rPr>
      <w:i/>
      <w:iCs/>
    </w:rPr>
  </w:style>
  <w:style w:type="character" w:styleId="Strong">
    <w:name w:val="Strong"/>
    <w:basedOn w:val="DefaultParagraphFont"/>
    <w:uiPriority w:val="22"/>
    <w:qFormat/>
    <w:rsid w:val="002B37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7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9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2020-06-28T10:34:00Z</dcterms:created>
  <dcterms:modified xsi:type="dcterms:W3CDTF">2020-06-28T10:34:00Z</dcterms:modified>
</cp:coreProperties>
</file>