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0AD6A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You are given an array of network towers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towers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radius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towers[i] = [x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q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denotes the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network tower with location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and quality factor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. All the coordinates are </w:t>
      </w: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integral coordinates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on the X-Y plane, and the distance between two coordinates is the </w:t>
      </w: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Euclidean distance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B980BD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The integer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radius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denotes the </w:t>
      </w: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distance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in which the tower is </w:t>
      </w: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reachable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. The tower is </w:t>
      </w: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reachable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if the distance is less than or equal to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radius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. Outside that distance, the signal becomes garbled, and the tower is </w:t>
      </w: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reachable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8CCC93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The signal quality of the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tower at a coordinate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(x, y)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is calculated with the formula </w:t>
      </w:r>
      <w:r w:rsidRPr="00643231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⌊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/ (1 + d)</w:t>
      </w:r>
      <w:r w:rsidRPr="00643231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⌋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is the distance between the tower and the coordinate. The </w:t>
      </w: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network quality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at a coordinate is the sum of the signal qualities from all the </w:t>
      </w: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reachable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towers.</w:t>
      </w:r>
    </w:p>
    <w:p w14:paraId="1190C4D3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4323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integral coordinate where the </w:t>
      </w:r>
      <w:r w:rsidRPr="0064323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network quality</w:t>
      </w:r>
      <w:r w:rsidRPr="0064323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maximum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. If there are multiple coordinates with the same </w:t>
      </w: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network quality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4323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lexicographically minimum coordinate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DB8693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5C6BC62" w14:textId="77777777" w:rsidR="00643231" w:rsidRPr="00643231" w:rsidRDefault="00643231" w:rsidP="00643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A coordinate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(x1, y1)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is lexicographically smaller than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(x2, y2)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if either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x1 &lt; x2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x1 == x2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y1 &lt; y2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35F150" w14:textId="77777777" w:rsidR="00643231" w:rsidRPr="00643231" w:rsidRDefault="00643231" w:rsidP="00643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⌊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643231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⌋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is the greatest integer less than or equal to 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(the floor function).</w:t>
      </w:r>
    </w:p>
    <w:p w14:paraId="047771B1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514ECA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48A420" w14:textId="2CDFA36E" w:rsidR="00643231" w:rsidRPr="00643231" w:rsidRDefault="00643231" w:rsidP="0064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3027B9" wp14:editId="0EE61C7D">
            <wp:extent cx="16764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4C7F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towers = [[1,2,5],[2,1,7],[3,1,9]], radius = 2</w:t>
      </w:r>
    </w:p>
    <w:p w14:paraId="2AFC7B0E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[2,1]</w:t>
      </w:r>
    </w:p>
    <w:p w14:paraId="33099689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1E0E66E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>At coordinate (2, 1) the total quality is 13</w:t>
      </w:r>
    </w:p>
    <w:p w14:paraId="7BF4C992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- Quality of 7 from (2, 1) results in 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⌊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>7 / (1 + sqrt(0)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⌋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⌊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>7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⌋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= 7</w:t>
      </w:r>
    </w:p>
    <w:p w14:paraId="78E5EE68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- Quality of 5 from (1, 2) results in 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⌊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>5 / (1 + sqrt(2)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⌋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⌊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>2.07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⌋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= 2</w:t>
      </w:r>
    </w:p>
    <w:p w14:paraId="27F7FC1A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- Quality of 9 from (3, 1) results in 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⌊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>9 / (1 + sqrt(1)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⌋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⌊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>4.5</w:t>
      </w:r>
      <w:r w:rsidRPr="00643231">
        <w:rPr>
          <w:rFonts w:ascii="Cambria Math" w:eastAsia="Times New Roman" w:hAnsi="Cambria Math" w:cs="Cambria Math"/>
          <w:color w:val="263238"/>
          <w:sz w:val="20"/>
          <w:szCs w:val="20"/>
        </w:rPr>
        <w:t>⌋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= 4</w:t>
      </w:r>
    </w:p>
    <w:p w14:paraId="6F8F2FB5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>No other coordinate has higher quality.</w:t>
      </w:r>
    </w:p>
    <w:p w14:paraId="632630C8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2A5693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towers = [[23,11,21]], radius = 9</w:t>
      </w:r>
    </w:p>
    <w:p w14:paraId="32483126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[23,11]</w:t>
      </w:r>
    </w:p>
    <w:p w14:paraId="1692604A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884B66D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towers = [[1,2,13],[2,1,7],[0,1,9]], radius = 2</w:t>
      </w:r>
    </w:p>
    <w:p w14:paraId="66572845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38B0D381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2AEE00A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towers = [[2,1,9],[0,1,9]], radius = 2</w:t>
      </w:r>
    </w:p>
    <w:p w14:paraId="39D5DA37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5C21501D" w14:textId="77777777" w:rsidR="00643231" w:rsidRPr="00643231" w:rsidRDefault="00643231" w:rsidP="006432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2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43231">
        <w:rPr>
          <w:rFonts w:ascii="Consolas" w:eastAsia="Times New Roman" w:hAnsi="Consolas" w:cs="Courier New"/>
          <w:color w:val="263238"/>
          <w:sz w:val="20"/>
          <w:szCs w:val="20"/>
        </w:rPr>
        <w:t>Both (0, 1) and (2, 1) are optimal in terms of quality but (0, 1) is lexicograpically minimal.</w:t>
      </w:r>
    </w:p>
    <w:p w14:paraId="050B441A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404B93" w14:textId="77777777" w:rsidR="00643231" w:rsidRPr="00643231" w:rsidRDefault="00643231" w:rsidP="006432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9A00DBB" w14:textId="77777777" w:rsidR="00643231" w:rsidRPr="00643231" w:rsidRDefault="00643231" w:rsidP="006432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towers.length &lt;= 50</w:t>
      </w:r>
    </w:p>
    <w:p w14:paraId="3C3BBC24" w14:textId="77777777" w:rsidR="00643231" w:rsidRPr="00643231" w:rsidRDefault="00643231" w:rsidP="006432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towers[i].length == 3</w:t>
      </w:r>
    </w:p>
    <w:p w14:paraId="5AAD788F" w14:textId="77777777" w:rsidR="00643231" w:rsidRPr="00643231" w:rsidRDefault="00643231" w:rsidP="006432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q</w:t>
      </w:r>
      <w:r w:rsidRPr="006432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50</w:t>
      </w:r>
    </w:p>
    <w:p w14:paraId="4BF6EABA" w14:textId="77777777" w:rsidR="00643231" w:rsidRPr="00643231" w:rsidRDefault="00643231" w:rsidP="006432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2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radius &lt;= 50</w:t>
      </w:r>
    </w:p>
    <w:p w14:paraId="487CB1B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2CE"/>
    <w:multiLevelType w:val="multilevel"/>
    <w:tmpl w:val="680C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5190E"/>
    <w:multiLevelType w:val="multilevel"/>
    <w:tmpl w:val="D28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B5"/>
    <w:rsid w:val="00643231"/>
    <w:rsid w:val="00A83BEA"/>
    <w:rsid w:val="00BA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03DCF-73F1-48D7-916E-A0272F8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32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3231"/>
    <w:rPr>
      <w:b/>
      <w:bCs/>
    </w:rPr>
  </w:style>
  <w:style w:type="character" w:styleId="Emphasis">
    <w:name w:val="Emphasis"/>
    <w:basedOn w:val="DefaultParagraphFont"/>
    <w:uiPriority w:val="20"/>
    <w:qFormat/>
    <w:rsid w:val="0064323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2020-10-20T07:25:00Z</dcterms:created>
  <dcterms:modified xsi:type="dcterms:W3CDTF">2020-10-20T07:25:00Z</dcterms:modified>
</cp:coreProperties>
</file>