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077C6" w14:textId="77777777" w:rsidR="00B830BE" w:rsidRPr="00B830BE" w:rsidRDefault="00B830BE" w:rsidP="00B83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Two strings are considered </w:t>
      </w:r>
      <w:r w:rsidRPr="00B83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close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 if you can attain one from the other using the following operations:</w:t>
      </w:r>
    </w:p>
    <w:p w14:paraId="439FB2AF" w14:textId="77777777" w:rsidR="00B830BE" w:rsidRPr="00B830BE" w:rsidRDefault="00B830BE" w:rsidP="00B830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Operation 1: Swap any two </w:t>
      </w:r>
      <w:r w:rsidRPr="00B83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existing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6096AF8D" w14:textId="77777777" w:rsidR="00B830BE" w:rsidRPr="00B830BE" w:rsidRDefault="00B830BE" w:rsidP="00B830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b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cd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e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-&gt; a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e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cd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b</w:t>
      </w:r>
    </w:p>
    <w:p w14:paraId="0FD9951C" w14:textId="77777777" w:rsidR="00B830BE" w:rsidRPr="00B830BE" w:rsidRDefault="00B830BE" w:rsidP="00B830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Operation 2: Transform </w:t>
      </w:r>
      <w:r w:rsidRPr="00B83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 occurrence of one </w:t>
      </w:r>
      <w:r w:rsidRPr="00B83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existing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 character into another </w:t>
      </w:r>
      <w:r w:rsidRPr="00B83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existing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 character, and do the same with the other character.</w:t>
      </w:r>
    </w:p>
    <w:p w14:paraId="293A0154" w14:textId="77777777" w:rsidR="00B830BE" w:rsidRPr="00B830BE" w:rsidRDefault="00B830BE" w:rsidP="00B830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aa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abb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-&gt;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bb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baa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 (all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's turn into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's, and all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's turn into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's)</w:t>
      </w:r>
    </w:p>
    <w:p w14:paraId="3151C929" w14:textId="77777777" w:rsidR="00B830BE" w:rsidRPr="00B830BE" w:rsidRDefault="00B830BE" w:rsidP="00B83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You can use the operations on either string as many times as necessary.</w:t>
      </w:r>
    </w:p>
    <w:p w14:paraId="299EF4F9" w14:textId="77777777" w:rsidR="00B830BE" w:rsidRPr="00B830BE" w:rsidRDefault="00B830BE" w:rsidP="00B83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Given two strings,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830B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B830B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B830B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are </w:t>
      </w:r>
      <w:r w:rsidRPr="00B830B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close</w:t>
      </w:r>
      <w:r w:rsidRPr="00B830B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and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B830B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otherwise.</w:t>
      </w:r>
    </w:p>
    <w:p w14:paraId="5228CE72" w14:textId="77777777" w:rsidR="00B830BE" w:rsidRPr="00B830BE" w:rsidRDefault="00B830BE" w:rsidP="00B83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84CB07" w14:textId="77777777" w:rsidR="00B830BE" w:rsidRPr="00B830BE" w:rsidRDefault="00B830BE" w:rsidP="00B83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6D7654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"abc", word2 = "bca"</w:t>
      </w:r>
    </w:p>
    <w:p w14:paraId="7161437D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B67147C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attain word2 from word1 in 2 operations.</w:t>
      </w:r>
    </w:p>
    <w:p w14:paraId="7C89BF78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Apply Operation 1: "a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bc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" -&gt; "a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cb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B836A69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Apply Operation 1: "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c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" -&gt; "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c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B9615E4" w14:textId="77777777" w:rsidR="00B830BE" w:rsidRPr="00B830BE" w:rsidRDefault="00B830BE" w:rsidP="00B83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7D273D8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"a", word2 = "aa"</w:t>
      </w:r>
    </w:p>
    <w:p w14:paraId="7FB2D8CB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0B33CDD9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It is impossible to attain word2 from word1, or vice versa, in any number of operations.</w:t>
      </w:r>
    </w:p>
    <w:p w14:paraId="5D6CB919" w14:textId="77777777" w:rsidR="00B830BE" w:rsidRPr="00B830BE" w:rsidRDefault="00B830BE" w:rsidP="00B83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F05E7EC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"cabbba", word2 = "abbccc"</w:t>
      </w:r>
    </w:p>
    <w:p w14:paraId="109F1B89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2EFFF3B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attain word2 from word1 in 3 operations.</w:t>
      </w:r>
    </w:p>
    <w:p w14:paraId="0C1F5793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Apply Operation 1: "ca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bb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" -&gt; "ca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bb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96F4D6A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Apply Operation 2: "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c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aa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bbb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" -&gt; "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aa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ccc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DF99906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Apply Operation 2: "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baa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ccc" -&gt; "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abb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ccc"</w:t>
      </w:r>
    </w:p>
    <w:p w14:paraId="5B7059E3" w14:textId="77777777" w:rsidR="00B830BE" w:rsidRPr="00B830BE" w:rsidRDefault="00B830BE" w:rsidP="00B83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0354A16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"cabbba", word2 = "aabbss"</w:t>
      </w:r>
    </w:p>
    <w:p w14:paraId="1767E1B2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074A29E2" w14:textId="77777777" w:rsidR="00B830BE" w:rsidRPr="00B830BE" w:rsidRDefault="00B830BE" w:rsidP="00B83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830BE">
        <w:rPr>
          <w:rFonts w:ascii="Consolas" w:eastAsia="Times New Roman" w:hAnsi="Consolas" w:cs="Courier New"/>
          <w:color w:val="263238"/>
          <w:sz w:val="20"/>
          <w:szCs w:val="20"/>
        </w:rPr>
        <w:t>It is impossible to attain word2 from word1, or vice versa, in any amount of operations.</w:t>
      </w:r>
    </w:p>
    <w:p w14:paraId="43357822" w14:textId="77777777" w:rsidR="00B830BE" w:rsidRPr="00B830BE" w:rsidRDefault="00B830BE" w:rsidP="00B83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4E82C0" w14:textId="77777777" w:rsidR="00B830BE" w:rsidRPr="00B830BE" w:rsidRDefault="00B830BE" w:rsidP="00B83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FFB0053" w14:textId="77777777" w:rsidR="00B830BE" w:rsidRPr="00B830BE" w:rsidRDefault="00B830BE" w:rsidP="00B830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word1.length, word2.length &lt;= 10</w:t>
      </w:r>
      <w:r w:rsidRPr="00B830B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B4864AB" w14:textId="77777777" w:rsidR="00B830BE" w:rsidRPr="00B830BE" w:rsidRDefault="00B830BE" w:rsidP="00B830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83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B830BE">
        <w:rPr>
          <w:rFonts w:ascii="Segoe UI" w:eastAsia="Times New Roman" w:hAnsi="Segoe UI" w:cs="Segoe UI"/>
          <w:color w:val="263238"/>
          <w:sz w:val="21"/>
          <w:szCs w:val="21"/>
        </w:rPr>
        <w:t> contain only lowercase English letters.</w:t>
      </w:r>
    </w:p>
    <w:p w14:paraId="48953DD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13F1D"/>
    <w:multiLevelType w:val="multilevel"/>
    <w:tmpl w:val="FD1A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7792A"/>
    <w:multiLevelType w:val="multilevel"/>
    <w:tmpl w:val="354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20"/>
    <w:rsid w:val="00720020"/>
    <w:rsid w:val="00A83BEA"/>
    <w:rsid w:val="00B8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44DD3-F4DE-45A5-AF2A-E39201B5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30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30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30B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2020-11-16T09:04:00Z</dcterms:created>
  <dcterms:modified xsi:type="dcterms:W3CDTF">2020-11-16T09:04:00Z</dcterms:modified>
</cp:coreProperties>
</file>