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361F6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There is a special kind of apple tree that grows apples every day for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days. On the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86A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day, the tree grows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apples[i]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apples that will rot after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days[i]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days, that is on day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days[i]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the apples will be rotten and cannot be eaten. On some days, the apple tree does not grow any apples, which are denoted by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apples[i] == 0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days[i] == 0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A1ED76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You decided to eat </w:t>
      </w:r>
      <w:r w:rsidRPr="00F86A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one apple a day (to keep the doctors away). Note that you can keep eating after the first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days.</w:t>
      </w:r>
    </w:p>
    <w:p w14:paraId="4A1FB291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apples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86A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apples you can eat.</w:t>
      </w:r>
    </w:p>
    <w:p w14:paraId="3D123154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FB3662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6249C2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 xml:space="preserve"> apples = [1,2,3,5,2], days = [3,2,1,4,2]</w:t>
      </w:r>
    </w:p>
    <w:p w14:paraId="3AB47091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74F4364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eat 7 apples:</w:t>
      </w:r>
    </w:p>
    <w:p w14:paraId="76D92F90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On the first day, you eat an apple that grew on the first day.</w:t>
      </w:r>
    </w:p>
    <w:p w14:paraId="05029829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On the second day, you eat an apple that grew on the second day.</w:t>
      </w:r>
    </w:p>
    <w:p w14:paraId="4F93FF49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On the third day, you eat an apple that grew on the second day. After this day, the apples that grew on the third day rot.</w:t>
      </w:r>
    </w:p>
    <w:p w14:paraId="7BB57BAB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On the fourth to the seventh days, you eat apples that grew on the fourth day.</w:t>
      </w:r>
    </w:p>
    <w:p w14:paraId="7C563B64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31574E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 xml:space="preserve"> apples = [3,0,0,0,0,2], days = [3,0,0,0,0,2]</w:t>
      </w:r>
    </w:p>
    <w:p w14:paraId="66EEF512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83C940B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eat 5 apples:</w:t>
      </w:r>
    </w:p>
    <w:p w14:paraId="47086866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On the first to the third day you eat apples that grew on the first day.</w:t>
      </w:r>
    </w:p>
    <w:p w14:paraId="2899FB61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Do nothing on the fouth and fifth days.</w:t>
      </w:r>
    </w:p>
    <w:p w14:paraId="364D886A" w14:textId="77777777" w:rsidR="00F86A06" w:rsidRPr="00F86A06" w:rsidRDefault="00F86A06" w:rsidP="00F86A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A06">
        <w:rPr>
          <w:rFonts w:ascii="Consolas" w:eastAsia="Times New Roman" w:hAnsi="Consolas" w:cs="Courier New"/>
          <w:color w:val="263238"/>
          <w:sz w:val="20"/>
          <w:szCs w:val="20"/>
        </w:rPr>
        <w:t>- On the sixth and seventh days you eat apples that grew on the sixth day.</w:t>
      </w:r>
    </w:p>
    <w:p w14:paraId="57770B9F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05A6AF" w14:textId="77777777" w:rsidR="00F86A06" w:rsidRPr="00F86A06" w:rsidRDefault="00F86A06" w:rsidP="00F86A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CD84BD6" w14:textId="77777777" w:rsidR="00F86A06" w:rsidRPr="00F86A06" w:rsidRDefault="00F86A06" w:rsidP="00F8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apples.length == n</w:t>
      </w:r>
    </w:p>
    <w:p w14:paraId="00E2166E" w14:textId="77777777" w:rsidR="00F86A06" w:rsidRPr="00F86A06" w:rsidRDefault="00F86A06" w:rsidP="00F8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days.length == n</w:t>
      </w:r>
    </w:p>
    <w:p w14:paraId="7C832A96" w14:textId="77777777" w:rsidR="00F86A06" w:rsidRPr="00F86A06" w:rsidRDefault="00F86A06" w:rsidP="00F8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 * 10</w:t>
      </w:r>
      <w:r w:rsidRPr="00F86A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F05B846" w14:textId="77777777" w:rsidR="00F86A06" w:rsidRPr="00F86A06" w:rsidRDefault="00F86A06" w:rsidP="00F8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apples[i], days[i] &lt;= 2 * 10</w:t>
      </w:r>
      <w:r w:rsidRPr="00F86A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97B3D82" w14:textId="77777777" w:rsidR="00F86A06" w:rsidRPr="00F86A06" w:rsidRDefault="00F86A06" w:rsidP="00F8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days[i] = 0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F86A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apples[i] = 0</w:t>
      </w:r>
      <w:r w:rsidRPr="00F86A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7B1E18" w14:textId="77777777" w:rsidR="000766F3" w:rsidRPr="00F86A06" w:rsidRDefault="000766F3" w:rsidP="00F86A06"/>
    <w:sectPr w:rsidR="000766F3" w:rsidRPr="00F8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24C3A"/>
    <w:multiLevelType w:val="multilevel"/>
    <w:tmpl w:val="466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7A"/>
    <w:rsid w:val="000766F3"/>
    <w:rsid w:val="003E7D7A"/>
    <w:rsid w:val="00F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B3420-3DFB-4B3A-A7F9-F36D5212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A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6A06"/>
    <w:rPr>
      <w:b/>
      <w:bCs/>
    </w:rPr>
  </w:style>
  <w:style w:type="character" w:styleId="Emphasis">
    <w:name w:val="Emphasis"/>
    <w:basedOn w:val="DefaultParagraphFont"/>
    <w:uiPriority w:val="20"/>
    <w:qFormat/>
    <w:rsid w:val="00F86A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2020-12-28T02:57:00Z</dcterms:created>
  <dcterms:modified xsi:type="dcterms:W3CDTF">2020-12-28T02:57:00Z</dcterms:modified>
</cp:coreProperties>
</file>