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77417" w14:textId="77777777" w:rsidR="003471C6" w:rsidRPr="003471C6" w:rsidRDefault="003471C6" w:rsidP="003471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On a social network consisting of 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 users and some friendships between users, two users can communicate with each other if they know a common language.</w:t>
      </w:r>
    </w:p>
    <w:p w14:paraId="5FAD83F9" w14:textId="77777777" w:rsidR="003471C6" w:rsidRPr="003471C6" w:rsidRDefault="003471C6" w:rsidP="003471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You are given an integer 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, an array 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languages</w:t>
      </w: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, and an array 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friendships</w:t>
      </w: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 where:</w:t>
      </w:r>
    </w:p>
    <w:p w14:paraId="1EACDDC5" w14:textId="77777777" w:rsidR="003471C6" w:rsidRPr="003471C6" w:rsidRDefault="003471C6" w:rsidP="00347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 languages numbered 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 through 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68C4A123" w14:textId="77777777" w:rsidR="003471C6" w:rsidRPr="003471C6" w:rsidRDefault="003471C6" w:rsidP="00347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languages[i]</w:t>
      </w: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 is the set of languages the 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471C6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r w:rsidRPr="003471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​​​​ user knows, and</w:t>
      </w:r>
    </w:p>
    <w:p w14:paraId="5A669BFF" w14:textId="77777777" w:rsidR="003471C6" w:rsidRPr="003471C6" w:rsidRDefault="003471C6" w:rsidP="00347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friendships[i] = [u</w:t>
      </w:r>
      <w:r w:rsidRPr="003471C6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bscript"/>
        </w:rPr>
        <w:t>​​​​​​</w:t>
      </w:r>
      <w:r w:rsidRPr="003471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471C6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​​​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</w:t>
      </w:r>
      <w:r w:rsidRPr="003471C6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bscript"/>
        </w:rPr>
        <w:t>​​​​​​</w:t>
      </w:r>
      <w:r w:rsidRPr="003471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 denotes a friendship between the users 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3471C6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perscript"/>
        </w:rPr>
        <w:t>​​​​​</w:t>
      </w:r>
      <w:r w:rsidRPr="003471C6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bscript"/>
        </w:rPr>
        <w:t>​​​​​​</w:t>
      </w:r>
      <w:r w:rsidRPr="003471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​​​​​ and 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3471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7B6F23" w14:textId="77777777" w:rsidR="003471C6" w:rsidRPr="003471C6" w:rsidRDefault="003471C6" w:rsidP="003471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You can choose </w:t>
      </w:r>
      <w:r w:rsidRPr="003471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</w:t>
      </w: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 language and teach it to some users so that all friends can communicate with each other. Return </w:t>
      </w:r>
      <w:r w:rsidRPr="003471C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</w:t>
      </w: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471C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3471C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users you need to teach.</w:t>
      </w:r>
    </w:p>
    <w:p w14:paraId="736361F6" w14:textId="77777777" w:rsidR="003471C6" w:rsidRPr="003471C6" w:rsidRDefault="003471C6" w:rsidP="0034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1C6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Note that friendships are not transitive, meaning if 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3471C6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is a friend of 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3471C6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and 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3471C6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is a friend of 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z</w:t>
      </w:r>
      <w:r w:rsidRPr="003471C6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 this doesn't guarantee that 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3471C6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is a friend of 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z</w:t>
      </w:r>
      <w:r w:rsidRPr="003471C6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46B208D0" w14:textId="77777777" w:rsidR="003471C6" w:rsidRPr="003471C6" w:rsidRDefault="003471C6" w:rsidP="003471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08E383" w14:textId="77777777" w:rsidR="003471C6" w:rsidRPr="003471C6" w:rsidRDefault="003471C6" w:rsidP="003471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B0CEB29" w14:textId="77777777" w:rsidR="003471C6" w:rsidRPr="003471C6" w:rsidRDefault="003471C6" w:rsidP="003471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1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471C6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languages = [[1],[2],[1,2]], friendships = [[1,2],[1,3],[2,3]]</w:t>
      </w:r>
    </w:p>
    <w:p w14:paraId="69A6642D" w14:textId="77777777" w:rsidR="003471C6" w:rsidRPr="003471C6" w:rsidRDefault="003471C6" w:rsidP="003471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1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471C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F5DFBEC" w14:textId="77777777" w:rsidR="003471C6" w:rsidRPr="003471C6" w:rsidRDefault="003471C6" w:rsidP="003471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1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471C6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either teach user 1 the second language or user 2 the first language.</w:t>
      </w:r>
    </w:p>
    <w:p w14:paraId="439663F3" w14:textId="77777777" w:rsidR="003471C6" w:rsidRPr="003471C6" w:rsidRDefault="003471C6" w:rsidP="003471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B854B99" w14:textId="77777777" w:rsidR="003471C6" w:rsidRPr="003471C6" w:rsidRDefault="003471C6" w:rsidP="003471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1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471C6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languages = [[2],[1,3],[1,2],[3]], friendships = [[1,4],[1,2],[3,4],[2,3]]</w:t>
      </w:r>
    </w:p>
    <w:p w14:paraId="43B2231E" w14:textId="77777777" w:rsidR="003471C6" w:rsidRPr="003471C6" w:rsidRDefault="003471C6" w:rsidP="003471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1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471C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3FA1D87" w14:textId="77777777" w:rsidR="003471C6" w:rsidRPr="003471C6" w:rsidRDefault="003471C6" w:rsidP="003471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71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471C6">
        <w:rPr>
          <w:rFonts w:ascii="Consolas" w:eastAsia="Times New Roman" w:hAnsi="Consolas" w:cs="Courier New"/>
          <w:color w:val="263238"/>
          <w:sz w:val="20"/>
          <w:szCs w:val="20"/>
        </w:rPr>
        <w:t xml:space="preserve"> Teach the third language to users 1 and 3, yielding two users to teach.</w:t>
      </w:r>
    </w:p>
    <w:p w14:paraId="4D4B7F89" w14:textId="77777777" w:rsidR="003471C6" w:rsidRPr="003471C6" w:rsidRDefault="003471C6" w:rsidP="003471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688D26" w14:textId="77777777" w:rsidR="003471C6" w:rsidRPr="003471C6" w:rsidRDefault="003471C6" w:rsidP="003471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9FBD79A" w14:textId="77777777" w:rsidR="003471C6" w:rsidRPr="003471C6" w:rsidRDefault="003471C6" w:rsidP="003471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500</w:t>
      </w:r>
    </w:p>
    <w:p w14:paraId="6D8AFEE4" w14:textId="77777777" w:rsidR="003471C6" w:rsidRPr="003471C6" w:rsidRDefault="003471C6" w:rsidP="003471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languages.length == m</w:t>
      </w:r>
    </w:p>
    <w:p w14:paraId="086169C4" w14:textId="77777777" w:rsidR="003471C6" w:rsidRPr="003471C6" w:rsidRDefault="003471C6" w:rsidP="003471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&lt;= 500</w:t>
      </w:r>
    </w:p>
    <w:p w14:paraId="1C233E46" w14:textId="77777777" w:rsidR="003471C6" w:rsidRPr="003471C6" w:rsidRDefault="003471C6" w:rsidP="003471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languages[i].length &lt;= n</w:t>
      </w:r>
    </w:p>
    <w:p w14:paraId="0F18D481" w14:textId="77777777" w:rsidR="003471C6" w:rsidRPr="003471C6" w:rsidRDefault="003471C6" w:rsidP="003471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languages[i][j] &lt;= n</w:t>
      </w:r>
    </w:p>
    <w:p w14:paraId="469D20DF" w14:textId="77777777" w:rsidR="003471C6" w:rsidRPr="003471C6" w:rsidRDefault="003471C6" w:rsidP="003471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u</w:t>
      </w:r>
      <w:r w:rsidRPr="003471C6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bscript"/>
        </w:rPr>
        <w:t>​​​​​​</w:t>
      </w:r>
      <w:r w:rsidRPr="003471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v</w:t>
      </w:r>
      <w:r w:rsidRPr="003471C6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bscript"/>
        </w:rPr>
        <w:t>​​​​​​</w:t>
      </w:r>
      <w:r w:rsidRPr="003471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languages.length</w:t>
      </w:r>
    </w:p>
    <w:p w14:paraId="1502D3D8" w14:textId="77777777" w:rsidR="003471C6" w:rsidRPr="003471C6" w:rsidRDefault="003471C6" w:rsidP="003471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friendships.length &lt;= 500</w:t>
      </w:r>
    </w:p>
    <w:p w14:paraId="2885CE3A" w14:textId="77777777" w:rsidR="003471C6" w:rsidRPr="003471C6" w:rsidRDefault="003471C6" w:rsidP="003471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All tuples 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(u</w:t>
      </w:r>
      <w:r w:rsidRPr="003471C6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bscript"/>
        </w:rPr>
        <w:t>​​​​​</w:t>
      </w:r>
      <w:r w:rsidRPr="003471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i, 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3471C6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bscript"/>
        </w:rPr>
        <w:t>​​​​​​</w:t>
      </w:r>
      <w:r w:rsidRPr="003471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 are unique</w:t>
      </w:r>
    </w:p>
    <w:p w14:paraId="304548DC" w14:textId="77777777" w:rsidR="003471C6" w:rsidRPr="003471C6" w:rsidRDefault="003471C6" w:rsidP="003471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1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languages[i]</w:t>
      </w:r>
      <w:r w:rsidRPr="003471C6">
        <w:rPr>
          <w:rFonts w:ascii="Segoe UI" w:eastAsia="Times New Roman" w:hAnsi="Segoe UI" w:cs="Segoe UI"/>
          <w:color w:val="263238"/>
          <w:sz w:val="21"/>
          <w:szCs w:val="21"/>
        </w:rPr>
        <w:t> contains only unique values</w:t>
      </w:r>
    </w:p>
    <w:p w14:paraId="36401EF1" w14:textId="77777777" w:rsidR="004A409D" w:rsidRPr="003471C6" w:rsidRDefault="004A409D" w:rsidP="003471C6"/>
    <w:sectPr w:rsidR="004A409D" w:rsidRPr="00347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D72D5"/>
    <w:multiLevelType w:val="multilevel"/>
    <w:tmpl w:val="484C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67882"/>
    <w:multiLevelType w:val="multilevel"/>
    <w:tmpl w:val="C4A4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E8"/>
    <w:rsid w:val="003471C6"/>
    <w:rsid w:val="004A409D"/>
    <w:rsid w:val="00E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6E00C-7600-48DB-B6A2-E046F2BF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71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71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1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2021-01-24T04:26:00Z</dcterms:created>
  <dcterms:modified xsi:type="dcterms:W3CDTF">2021-01-24T04:26:00Z</dcterms:modified>
</cp:coreProperties>
</file>